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20E5" w14:textId="2FB51ED7" w:rsidR="002309C9" w:rsidRDefault="00A67CB3" w:rsidP="00A67CB3">
      <w:pPr>
        <w:jc w:val="center"/>
      </w:pPr>
      <w:r>
        <w:rPr>
          <w:noProof/>
        </w:rPr>
        <w:drawing>
          <wp:inline distT="0" distB="0" distL="0" distR="0" wp14:anchorId="526CF5F5" wp14:editId="2FD2032F">
            <wp:extent cx="1597755" cy="533400"/>
            <wp:effectExtent l="0" t="0" r="2540" b="0"/>
            <wp:docPr id="436060208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60208" name="Picture 1" descr="A black background with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531" cy="53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1BEF" w14:textId="77777777" w:rsidR="005A0E6C" w:rsidRDefault="005A0E6C" w:rsidP="005A0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FACULTY SCHOLARSHIP GRANT</w:t>
      </w:r>
    </w:p>
    <w:p w14:paraId="17C42659" w14:textId="79F6A12C" w:rsidR="00A67CB3" w:rsidRDefault="005A0E6C" w:rsidP="00187CF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EXPENSE REPORT</w:t>
      </w:r>
    </w:p>
    <w:p w14:paraId="39784BD5" w14:textId="77777777" w:rsidR="00A67CB3" w:rsidRDefault="00A67CB3" w:rsidP="00187CF4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  <w:gridCol w:w="6893"/>
      </w:tblGrid>
      <w:tr w:rsidR="00A67CB3" w14:paraId="09ABE024" w14:textId="77777777" w:rsidTr="005A0E6C">
        <w:trPr>
          <w:trHeight w:val="576"/>
        </w:trPr>
        <w:tc>
          <w:tcPr>
            <w:tcW w:w="2457" w:type="dxa"/>
            <w:shd w:val="clear" w:color="auto" w:fill="E8E8E8" w:themeFill="background2"/>
            <w:vAlign w:val="center"/>
          </w:tcPr>
          <w:p w14:paraId="5A64690B" w14:textId="58FECAA6" w:rsidR="00A67CB3" w:rsidRPr="00496C57" w:rsidRDefault="00237BD9" w:rsidP="00A67CB3">
            <w:pPr>
              <w:rPr>
                <w:b/>
                <w:bCs/>
              </w:rPr>
            </w:pPr>
            <w:r w:rsidRPr="00496C57">
              <w:rPr>
                <w:b/>
                <w:bCs/>
              </w:rPr>
              <w:t xml:space="preserve">Faculty </w:t>
            </w:r>
            <w:r w:rsidR="00A67CB3" w:rsidRPr="00496C57">
              <w:rPr>
                <w:b/>
                <w:bCs/>
              </w:rPr>
              <w:t>Name:</w:t>
            </w:r>
          </w:p>
        </w:tc>
        <w:tc>
          <w:tcPr>
            <w:tcW w:w="6893" w:type="dxa"/>
            <w:vAlign w:val="center"/>
          </w:tcPr>
          <w:p w14:paraId="591EB252" w14:textId="5ACB9DE1" w:rsidR="00A67CB3" w:rsidRPr="00D15773" w:rsidRDefault="00E0063F" w:rsidP="00A67CB3">
            <w:pPr>
              <w:rPr>
                <w:color w:val="BFBFBF" w:themeColor="background1" w:themeShade="BF"/>
              </w:rPr>
            </w:pPr>
            <w:r w:rsidRPr="00D15773">
              <w:rPr>
                <w:color w:val="BFBFBF" w:themeColor="background1" w:themeShade="BF"/>
              </w:rPr>
              <w:t xml:space="preserve">   </w:t>
            </w:r>
            <w:sdt>
              <w:sdtPr>
                <w:rPr>
                  <w:color w:val="000000" w:themeColor="text1"/>
                </w:rPr>
                <w:id w:val="-934665154"/>
                <w:placeholder>
                  <w:docPart w:val="006CBC4C8CC04FBE9A74F1F8DF13243E"/>
                </w:placeholder>
                <w:showingPlcHdr/>
              </w:sdtPr>
              <w:sdtEndPr/>
              <w:sdtContent>
                <w:r w:rsidR="00496C57" w:rsidRPr="00D15773">
                  <w:rPr>
                    <w:rStyle w:val="PlaceholderText"/>
                    <w:i/>
                    <w:iCs/>
                    <w:color w:val="BFBFBF" w:themeColor="background1" w:themeShade="BF"/>
                  </w:rPr>
                  <w:t>Enter text here</w:t>
                </w:r>
              </w:sdtContent>
            </w:sdt>
          </w:p>
        </w:tc>
      </w:tr>
      <w:tr w:rsidR="00A67CB3" w14:paraId="758269D3" w14:textId="77777777" w:rsidTr="005A0E6C">
        <w:trPr>
          <w:trHeight w:val="576"/>
        </w:trPr>
        <w:tc>
          <w:tcPr>
            <w:tcW w:w="2457" w:type="dxa"/>
            <w:shd w:val="clear" w:color="auto" w:fill="E8E8E8" w:themeFill="background2"/>
            <w:vAlign w:val="center"/>
          </w:tcPr>
          <w:p w14:paraId="21C26B38" w14:textId="0A0C07E2" w:rsidR="00A67CB3" w:rsidRPr="00496C57" w:rsidRDefault="00A67CB3" w:rsidP="00A67CB3">
            <w:pPr>
              <w:rPr>
                <w:b/>
                <w:bCs/>
              </w:rPr>
            </w:pPr>
            <w:r w:rsidRPr="00496C57">
              <w:rPr>
                <w:b/>
                <w:bCs/>
              </w:rPr>
              <w:t>Department</w:t>
            </w:r>
            <w:r w:rsidR="005A0E6C">
              <w:rPr>
                <w:b/>
                <w:bCs/>
              </w:rPr>
              <w:t>/School</w:t>
            </w:r>
            <w:r w:rsidRPr="00496C57">
              <w:rPr>
                <w:b/>
                <w:bCs/>
              </w:rPr>
              <w:t>:</w:t>
            </w:r>
          </w:p>
        </w:tc>
        <w:tc>
          <w:tcPr>
            <w:tcW w:w="6893" w:type="dxa"/>
            <w:vAlign w:val="center"/>
          </w:tcPr>
          <w:p w14:paraId="3A980847" w14:textId="217E119B" w:rsidR="00A67CB3" w:rsidRPr="00D15773" w:rsidRDefault="00E0063F" w:rsidP="00A67CB3">
            <w:pPr>
              <w:rPr>
                <w:color w:val="BFBFBF" w:themeColor="background1" w:themeShade="BF"/>
              </w:rPr>
            </w:pPr>
            <w:r w:rsidRPr="006D45A3">
              <w:rPr>
                <w:color w:val="000000" w:themeColor="text1"/>
              </w:rPr>
              <w:t xml:space="preserve">   </w:t>
            </w:r>
            <w:sdt>
              <w:sdtPr>
                <w:rPr>
                  <w:color w:val="000000" w:themeColor="text1"/>
                </w:rPr>
                <w:id w:val="-1011602921"/>
                <w:placeholder>
                  <w:docPart w:val="5FF3E155B5D149BDA5E1A08402273379"/>
                </w:placeholder>
                <w:showingPlcHdr/>
              </w:sdtPr>
              <w:sdtEndPr/>
              <w:sdtContent>
                <w:r w:rsidR="005A0E6C" w:rsidRPr="00D15773">
                  <w:rPr>
                    <w:rStyle w:val="PlaceholderText"/>
                    <w:i/>
                    <w:iCs/>
                    <w:color w:val="BFBFBF" w:themeColor="background1" w:themeShade="BF"/>
                  </w:rPr>
                  <w:t>Enter text here</w:t>
                </w:r>
              </w:sdtContent>
            </w:sdt>
          </w:p>
        </w:tc>
      </w:tr>
    </w:tbl>
    <w:p w14:paraId="3CB56197" w14:textId="77777777" w:rsidR="005A0E6C" w:rsidRDefault="005A0E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070"/>
      </w:tblGrid>
      <w:tr w:rsidR="005A0E6C" w14:paraId="3AB8316B" w14:textId="77777777" w:rsidTr="005A0E6C">
        <w:trPr>
          <w:trHeight w:val="576"/>
        </w:trPr>
        <w:tc>
          <w:tcPr>
            <w:tcW w:w="3145" w:type="dxa"/>
            <w:shd w:val="clear" w:color="auto" w:fill="E8E8E8" w:themeFill="background2"/>
            <w:vAlign w:val="center"/>
          </w:tcPr>
          <w:p w14:paraId="2EF57F5A" w14:textId="441A269C" w:rsidR="005A0E6C" w:rsidRPr="00496C57" w:rsidRDefault="005A0E6C" w:rsidP="00A67CB3">
            <w:pPr>
              <w:rPr>
                <w:b/>
                <w:bCs/>
              </w:rPr>
            </w:pPr>
            <w:r>
              <w:rPr>
                <w:b/>
                <w:bCs/>
              </w:rPr>
              <w:t>Date of Grant:</w:t>
            </w:r>
          </w:p>
        </w:tc>
        <w:tc>
          <w:tcPr>
            <w:tcW w:w="2070" w:type="dxa"/>
            <w:vAlign w:val="center"/>
          </w:tcPr>
          <w:p w14:paraId="1B2377D0" w14:textId="7D17EFF0" w:rsidR="005A0E6C" w:rsidRPr="005A0E6C" w:rsidRDefault="005A0E6C" w:rsidP="00A67C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sdt>
              <w:sdtPr>
                <w:rPr>
                  <w:color w:val="000000" w:themeColor="text1"/>
                </w:rPr>
                <w:id w:val="1112021436"/>
                <w:placeholder>
                  <w:docPart w:val="A75C68B033FF43B891C82FF0986E43D2"/>
                </w:placeholder>
                <w:showingPlcHdr/>
                <w:date w:fullDate="2025-08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A0E6C">
                  <w:rPr>
                    <w:rStyle w:val="PlaceholderText"/>
                    <w:i/>
                    <w:iCs/>
                    <w:color w:val="BFBFBF" w:themeColor="background1" w:themeShade="BF"/>
                  </w:rPr>
                  <w:t>Date</w:t>
                </w:r>
              </w:sdtContent>
            </w:sdt>
          </w:p>
        </w:tc>
      </w:tr>
      <w:tr w:rsidR="005A0E6C" w14:paraId="4A7872AC" w14:textId="77777777" w:rsidTr="005A0E6C">
        <w:trPr>
          <w:trHeight w:val="576"/>
        </w:trPr>
        <w:tc>
          <w:tcPr>
            <w:tcW w:w="3145" w:type="dxa"/>
            <w:shd w:val="clear" w:color="auto" w:fill="E8E8E8" w:themeFill="background2"/>
            <w:vAlign w:val="center"/>
          </w:tcPr>
          <w:p w14:paraId="2AC054E9" w14:textId="0A5D2E06" w:rsidR="005A0E6C" w:rsidRPr="00496C57" w:rsidRDefault="005A0E6C" w:rsidP="00A67CB3">
            <w:pPr>
              <w:rPr>
                <w:b/>
                <w:bCs/>
              </w:rPr>
            </w:pPr>
            <w:r>
              <w:rPr>
                <w:b/>
                <w:bCs/>
              </w:rPr>
              <w:t>Project Completion Date:</w:t>
            </w:r>
          </w:p>
        </w:tc>
        <w:tc>
          <w:tcPr>
            <w:tcW w:w="2070" w:type="dxa"/>
            <w:vAlign w:val="center"/>
          </w:tcPr>
          <w:p w14:paraId="2F8633A8" w14:textId="6A543F1E" w:rsidR="005A0E6C" w:rsidRPr="006D45A3" w:rsidRDefault="005A0E6C" w:rsidP="00A67C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sdt>
              <w:sdtPr>
                <w:rPr>
                  <w:color w:val="000000" w:themeColor="text1"/>
                </w:rPr>
                <w:id w:val="1080109576"/>
                <w:placeholder>
                  <w:docPart w:val="E7C93AED74CE4D309EAD0F4B80CE601E"/>
                </w:placeholder>
                <w:showingPlcHdr/>
                <w:date w:fullDate="2025-08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A0E6C">
                  <w:rPr>
                    <w:rStyle w:val="PlaceholderText"/>
                    <w:i/>
                    <w:iCs/>
                    <w:color w:val="BFBFBF" w:themeColor="background1" w:themeShade="BF"/>
                  </w:rPr>
                  <w:t>Date</w:t>
                </w:r>
              </w:sdtContent>
            </w:sdt>
          </w:p>
        </w:tc>
      </w:tr>
    </w:tbl>
    <w:p w14:paraId="5C2B1E0B" w14:textId="77777777" w:rsidR="00A67CB3" w:rsidRDefault="00A67CB3" w:rsidP="00A67CB3">
      <w:pPr>
        <w:jc w:val="center"/>
      </w:pPr>
    </w:p>
    <w:p w14:paraId="2A51A5EA" w14:textId="76D28F5A" w:rsidR="00237BD9" w:rsidRPr="00800A29" w:rsidRDefault="005A0E6C" w:rsidP="00800A29">
      <w:pPr>
        <w:spacing w:after="0" w:line="480" w:lineRule="auto"/>
        <w:rPr>
          <w:b/>
          <w:bCs/>
          <w:u w:val="single"/>
        </w:rPr>
      </w:pPr>
      <w:r w:rsidRPr="00800A29">
        <w:rPr>
          <w:b/>
          <w:bCs/>
          <w:u w:val="single"/>
        </w:rPr>
        <w:t>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00"/>
      </w:tblGrid>
      <w:tr w:rsidR="00D15773" w14:paraId="71CA2E99" w14:textId="77777777" w:rsidTr="00C8399C">
        <w:trPr>
          <w:trHeight w:val="432"/>
        </w:trPr>
        <w:tc>
          <w:tcPr>
            <w:tcW w:w="4495" w:type="dxa"/>
            <w:vAlign w:val="center"/>
          </w:tcPr>
          <w:p w14:paraId="44CD4BF8" w14:textId="3D22D339" w:rsidR="00D15773" w:rsidRPr="00496C57" w:rsidRDefault="00800A29" w:rsidP="008E54CB">
            <w:pPr>
              <w:rPr>
                <w:b/>
                <w:bCs/>
              </w:rPr>
            </w:pPr>
            <w:r>
              <w:rPr>
                <w:b/>
                <w:bCs/>
              </w:rPr>
              <w:t>Supplies</w:t>
            </w:r>
          </w:p>
        </w:tc>
        <w:tc>
          <w:tcPr>
            <w:tcW w:w="2700" w:type="dxa"/>
            <w:vAlign w:val="center"/>
          </w:tcPr>
          <w:p w14:paraId="12E83872" w14:textId="74BB0C4E" w:rsidR="00D15773" w:rsidRPr="00496C57" w:rsidRDefault="00800A29" w:rsidP="008E54CB">
            <w:pPr>
              <w:rPr>
                <w:color w:val="BFBFBF" w:themeColor="background1" w:themeShade="BF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31350318"/>
                <w:placeholder>
                  <w:docPart w:val="9A420684D6B248CAAC25C425A670C45A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204E351B" w14:textId="77777777" w:rsidTr="00C8399C">
        <w:trPr>
          <w:trHeight w:val="432"/>
        </w:trPr>
        <w:tc>
          <w:tcPr>
            <w:tcW w:w="4495" w:type="dxa"/>
            <w:vAlign w:val="center"/>
          </w:tcPr>
          <w:p w14:paraId="746AA4D5" w14:textId="5A32335D" w:rsidR="00800A29" w:rsidRPr="00496C57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Library Costs/Books/Periodicals</w:t>
            </w:r>
          </w:p>
        </w:tc>
        <w:tc>
          <w:tcPr>
            <w:tcW w:w="2700" w:type="dxa"/>
            <w:vAlign w:val="center"/>
          </w:tcPr>
          <w:p w14:paraId="3A4265F5" w14:textId="200724DB" w:rsidR="00800A29" w:rsidRPr="006779D9" w:rsidRDefault="00800A29" w:rsidP="00800A29">
            <w:pPr>
              <w:rPr>
                <w:color w:val="BFBFBF" w:themeColor="background1" w:themeShade="BF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983887140"/>
                <w:placeholder>
                  <w:docPart w:val="A6C3FBEC80064A9AA5FD8F36C12ECFD8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07CDB147" w14:textId="77777777" w:rsidTr="00C8399C">
        <w:trPr>
          <w:trHeight w:val="432"/>
        </w:trPr>
        <w:tc>
          <w:tcPr>
            <w:tcW w:w="4495" w:type="dxa"/>
            <w:vAlign w:val="center"/>
          </w:tcPr>
          <w:p w14:paraId="3F8EA36A" w14:textId="1A80542E" w:rsidR="00800A29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Travel</w:t>
            </w:r>
          </w:p>
        </w:tc>
        <w:tc>
          <w:tcPr>
            <w:tcW w:w="2700" w:type="dxa"/>
            <w:vAlign w:val="center"/>
          </w:tcPr>
          <w:p w14:paraId="5E1FDF7D" w14:textId="6EBEA152" w:rsidR="00800A29" w:rsidRPr="00D15773" w:rsidRDefault="00800A29" w:rsidP="00800A29">
            <w:pPr>
              <w:rPr>
                <w:color w:val="BFBFBF" w:themeColor="background1" w:themeShade="BF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549762095"/>
                <w:placeholder>
                  <w:docPart w:val="2EFA79956BA94044AA748A1803186E5E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761DFF11" w14:textId="77777777" w:rsidTr="00C8399C">
        <w:trPr>
          <w:trHeight w:val="432"/>
        </w:trPr>
        <w:tc>
          <w:tcPr>
            <w:tcW w:w="4495" w:type="dxa"/>
            <w:vAlign w:val="center"/>
          </w:tcPr>
          <w:p w14:paraId="2002C742" w14:textId="1B752353" w:rsidR="00800A29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Printing/Duplicating</w:t>
            </w:r>
          </w:p>
        </w:tc>
        <w:tc>
          <w:tcPr>
            <w:tcW w:w="2700" w:type="dxa"/>
            <w:vAlign w:val="center"/>
          </w:tcPr>
          <w:p w14:paraId="25A2EAFF" w14:textId="4536DAF5" w:rsidR="00800A29" w:rsidRPr="00D15773" w:rsidRDefault="00800A29" w:rsidP="00800A29">
            <w:pPr>
              <w:rPr>
                <w:color w:val="BFBFBF" w:themeColor="background1" w:themeShade="BF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903523637"/>
                <w:placeholder>
                  <w:docPart w:val="749A6BB6E6A4418BBDEB67D2CF2980BE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273E7BD0" w14:textId="77777777" w:rsidTr="00C8399C">
        <w:trPr>
          <w:trHeight w:val="432"/>
        </w:trPr>
        <w:tc>
          <w:tcPr>
            <w:tcW w:w="4495" w:type="dxa"/>
            <w:vAlign w:val="center"/>
          </w:tcPr>
          <w:p w14:paraId="59456548" w14:textId="12BB3078" w:rsidR="00800A29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Postage</w:t>
            </w:r>
          </w:p>
        </w:tc>
        <w:tc>
          <w:tcPr>
            <w:tcW w:w="2700" w:type="dxa"/>
            <w:vAlign w:val="center"/>
          </w:tcPr>
          <w:p w14:paraId="564B7118" w14:textId="47A3AD97" w:rsidR="00800A29" w:rsidRPr="00D15773" w:rsidRDefault="00800A29" w:rsidP="00800A29">
            <w:pPr>
              <w:rPr>
                <w:color w:val="BFBFBF" w:themeColor="background1" w:themeShade="BF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307624599"/>
                <w:placeholder>
                  <w:docPart w:val="28AABE1EA6B34E7D979E52DCF0F50223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0A22EA3E" w14:textId="77777777" w:rsidTr="00C8399C">
        <w:trPr>
          <w:trHeight w:val="432"/>
        </w:trPr>
        <w:tc>
          <w:tcPr>
            <w:tcW w:w="4495" w:type="dxa"/>
            <w:vAlign w:val="center"/>
          </w:tcPr>
          <w:p w14:paraId="1B0D1681" w14:textId="72143AAF" w:rsidR="00800A29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Telephone/Fax</w:t>
            </w:r>
          </w:p>
        </w:tc>
        <w:tc>
          <w:tcPr>
            <w:tcW w:w="2700" w:type="dxa"/>
            <w:vAlign w:val="center"/>
          </w:tcPr>
          <w:p w14:paraId="60251852" w14:textId="2510B87C" w:rsidR="00800A29" w:rsidRPr="00D15773" w:rsidRDefault="00800A29" w:rsidP="00800A29">
            <w:pPr>
              <w:rPr>
                <w:color w:val="BFBFBF" w:themeColor="background1" w:themeShade="BF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301611011"/>
                <w:placeholder>
                  <w:docPart w:val="A7A1D8D3B46842BD9E6BA4AD2800E24E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55831AEC" w14:textId="77777777" w:rsidTr="00C8399C">
        <w:trPr>
          <w:trHeight w:val="432"/>
        </w:trPr>
        <w:tc>
          <w:tcPr>
            <w:tcW w:w="4495" w:type="dxa"/>
            <w:vAlign w:val="center"/>
          </w:tcPr>
          <w:p w14:paraId="0855DEDC" w14:textId="48E199B2" w:rsidR="00800A29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Secretarial/Clerical Services</w:t>
            </w:r>
          </w:p>
        </w:tc>
        <w:tc>
          <w:tcPr>
            <w:tcW w:w="2700" w:type="dxa"/>
            <w:vAlign w:val="center"/>
          </w:tcPr>
          <w:p w14:paraId="615358D0" w14:textId="678B177E" w:rsidR="00800A29" w:rsidRPr="00D15773" w:rsidRDefault="00800A29" w:rsidP="00800A29">
            <w:pPr>
              <w:rPr>
                <w:color w:val="BFBFBF" w:themeColor="background1" w:themeShade="BF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314217394"/>
                <w:placeholder>
                  <w:docPart w:val="63F5E268B8334A55B3C38D3AFF707E06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00B9B648" w14:textId="77777777" w:rsidTr="00C8399C">
        <w:trPr>
          <w:trHeight w:val="432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67D4836F" w14:textId="13111424" w:rsidR="00800A29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EC32D9D" w14:textId="3D47EB08" w:rsidR="00800A29" w:rsidRPr="00D15773" w:rsidRDefault="00800A29" w:rsidP="00800A29">
            <w:pPr>
              <w:rPr>
                <w:color w:val="BFBFBF" w:themeColor="background1" w:themeShade="BF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32339505"/>
                <w:placeholder>
                  <w:docPart w:val="B14C1D7C43D04A7AACFFCDF50C0C14CB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506BA974" w14:textId="77777777" w:rsidTr="00C8399C">
        <w:trPr>
          <w:trHeight w:val="144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1B3E69FD" w14:textId="77777777" w:rsidR="00800A29" w:rsidRDefault="00800A29" w:rsidP="00800A29">
            <w:pPr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474D066" w14:textId="77777777" w:rsidR="00800A29" w:rsidRDefault="00800A29" w:rsidP="00800A29">
            <w:pPr>
              <w:rPr>
                <w:color w:val="000000" w:themeColor="text1"/>
              </w:rPr>
            </w:pPr>
          </w:p>
        </w:tc>
      </w:tr>
      <w:tr w:rsidR="00800A29" w14:paraId="4DDF2525" w14:textId="77777777" w:rsidTr="00C8399C">
        <w:trPr>
          <w:trHeight w:val="432"/>
        </w:trPr>
        <w:tc>
          <w:tcPr>
            <w:tcW w:w="4495" w:type="dxa"/>
            <w:tcBorders>
              <w:top w:val="single" w:sz="4" w:space="0" w:color="auto"/>
            </w:tcBorders>
            <w:vAlign w:val="center"/>
          </w:tcPr>
          <w:p w14:paraId="7653C041" w14:textId="17FB8ED6" w:rsidR="00800A29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Total Expenses =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06037654" w14:textId="2A065222" w:rsidR="00800A29" w:rsidRDefault="00800A29" w:rsidP="00800A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715197865"/>
                <w:placeholder>
                  <w:docPart w:val="699DB4FCE98D42D99BD4251C60C4FDC5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71C2376B" w14:textId="77777777" w:rsidTr="00C8399C">
        <w:trPr>
          <w:trHeight w:val="432"/>
        </w:trPr>
        <w:tc>
          <w:tcPr>
            <w:tcW w:w="4495" w:type="dxa"/>
            <w:vAlign w:val="center"/>
          </w:tcPr>
          <w:p w14:paraId="4F9B7AEB" w14:textId="63D66882" w:rsidR="00800A29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Amount of Grant =</w:t>
            </w:r>
          </w:p>
        </w:tc>
        <w:tc>
          <w:tcPr>
            <w:tcW w:w="2700" w:type="dxa"/>
            <w:vAlign w:val="center"/>
          </w:tcPr>
          <w:p w14:paraId="1AC77AE4" w14:textId="0995839D" w:rsidR="00800A29" w:rsidRDefault="00800A29" w:rsidP="00800A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34987128"/>
                <w:placeholder>
                  <w:docPart w:val="2D737B2059A94AC1BE5231477B959C3C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  <w:tr w:rsidR="00800A29" w14:paraId="02C1D0CD" w14:textId="77777777" w:rsidTr="00C8399C">
        <w:trPr>
          <w:trHeight w:val="432"/>
        </w:trPr>
        <w:tc>
          <w:tcPr>
            <w:tcW w:w="4495" w:type="dxa"/>
            <w:vAlign w:val="center"/>
          </w:tcPr>
          <w:p w14:paraId="1B3A2887" w14:textId="51BAB897" w:rsidR="00800A29" w:rsidRDefault="00800A29" w:rsidP="00800A29">
            <w:pPr>
              <w:rPr>
                <w:b/>
                <w:bCs/>
              </w:rPr>
            </w:pPr>
            <w:r>
              <w:rPr>
                <w:b/>
                <w:bCs/>
              </w:rPr>
              <w:t>Unexpended Amount (if any)</w:t>
            </w:r>
            <w:r w:rsidR="00F25B39">
              <w:rPr>
                <w:b/>
                <w:bCs/>
              </w:rPr>
              <w:t xml:space="preserve"> =</w:t>
            </w:r>
          </w:p>
        </w:tc>
        <w:tc>
          <w:tcPr>
            <w:tcW w:w="2700" w:type="dxa"/>
            <w:vAlign w:val="center"/>
          </w:tcPr>
          <w:p w14:paraId="21317E2A" w14:textId="012F1AF8" w:rsidR="00800A29" w:rsidRDefault="00800A29" w:rsidP="00800A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800A29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098633459"/>
                <w:placeholder>
                  <w:docPart w:val="9B92A97B18234EC79A9FACA7B42BE6D7"/>
                </w:placeholder>
                <w:showingPlcHdr/>
              </w:sdtPr>
              <w:sdtEndPr/>
              <w:sdtContent>
                <w:r w:rsidRPr="00800A29">
                  <w:rPr>
                    <w:i/>
                    <w:iCs/>
                    <w:color w:val="BFBFBF" w:themeColor="background1" w:themeShade="BF"/>
                  </w:rPr>
                  <w:t>Amount</w:t>
                </w:r>
              </w:sdtContent>
            </w:sdt>
          </w:p>
        </w:tc>
      </w:tr>
    </w:tbl>
    <w:p w14:paraId="342E72AF" w14:textId="77777777" w:rsidR="00124201" w:rsidRDefault="00124201" w:rsidP="006779D9">
      <w:pPr>
        <w:spacing w:line="240" w:lineRule="auto"/>
        <w:rPr>
          <w:u w:val="single"/>
        </w:rPr>
      </w:pPr>
    </w:p>
    <w:p w14:paraId="150FE533" w14:textId="12C22386" w:rsidR="00124201" w:rsidRPr="00187CF4" w:rsidRDefault="00C87093" w:rsidP="00187CF4">
      <w:pPr>
        <w:spacing w:line="240" w:lineRule="auto"/>
      </w:pPr>
      <w:r w:rsidRPr="00C87093">
        <w:t xml:space="preserve">All </w:t>
      </w:r>
      <w:r>
        <w:t xml:space="preserve">expenses must be adequately documented by receipts or other appropriate documentation. </w:t>
      </w:r>
      <w:r w:rsidR="00F25B39">
        <w:t>A</w:t>
      </w:r>
      <w:r>
        <w:t xml:space="preserve"> </w:t>
      </w:r>
      <w:r w:rsidR="00F25B39">
        <w:t xml:space="preserve">check </w:t>
      </w:r>
      <w:r>
        <w:t>payable to Molloy University must accompany</w:t>
      </w:r>
      <w:r w:rsidR="00F25B39">
        <w:t xml:space="preserve"> this report for any unexpected amount.</w:t>
      </w:r>
    </w:p>
    <w:sectPr w:rsidR="00124201" w:rsidRPr="0018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79E3"/>
    <w:multiLevelType w:val="hybridMultilevel"/>
    <w:tmpl w:val="D5BE5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2FD"/>
    <w:multiLevelType w:val="hybridMultilevel"/>
    <w:tmpl w:val="3D123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35B8"/>
    <w:multiLevelType w:val="hybridMultilevel"/>
    <w:tmpl w:val="53B81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024651">
    <w:abstractNumId w:val="2"/>
  </w:num>
  <w:num w:numId="2" w16cid:durableId="1298602962">
    <w:abstractNumId w:val="0"/>
  </w:num>
  <w:num w:numId="3" w16cid:durableId="126210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7LOoQcYJ71IbBNN4T/hooPWEFpTST/0ARA5k9yrIzF3dWWFgeDUO+Pp0WGteo6HJJ0L5bxTcsHGE40D69Fkg==" w:salt="bbQ7L1AGrVsn8kcQFPp9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3"/>
    <w:rsid w:val="00124201"/>
    <w:rsid w:val="00187CF4"/>
    <w:rsid w:val="001C4919"/>
    <w:rsid w:val="001F5F3F"/>
    <w:rsid w:val="002309C9"/>
    <w:rsid w:val="00237BD9"/>
    <w:rsid w:val="002F5537"/>
    <w:rsid w:val="003366C0"/>
    <w:rsid w:val="00496C57"/>
    <w:rsid w:val="004B4E65"/>
    <w:rsid w:val="00561F96"/>
    <w:rsid w:val="005A0E6C"/>
    <w:rsid w:val="00635265"/>
    <w:rsid w:val="006779D9"/>
    <w:rsid w:val="006D4484"/>
    <w:rsid w:val="006D45A3"/>
    <w:rsid w:val="006E6AC7"/>
    <w:rsid w:val="00740396"/>
    <w:rsid w:val="00800A29"/>
    <w:rsid w:val="00843C96"/>
    <w:rsid w:val="008B1A94"/>
    <w:rsid w:val="008C000C"/>
    <w:rsid w:val="009E2D51"/>
    <w:rsid w:val="00A34BBE"/>
    <w:rsid w:val="00A518C9"/>
    <w:rsid w:val="00A67CB3"/>
    <w:rsid w:val="00A955B9"/>
    <w:rsid w:val="00C15E56"/>
    <w:rsid w:val="00C8399C"/>
    <w:rsid w:val="00C87093"/>
    <w:rsid w:val="00C90FB0"/>
    <w:rsid w:val="00D15773"/>
    <w:rsid w:val="00D339FE"/>
    <w:rsid w:val="00D603F0"/>
    <w:rsid w:val="00DF7D4D"/>
    <w:rsid w:val="00E0063F"/>
    <w:rsid w:val="00F1481C"/>
    <w:rsid w:val="00F25B39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1F22"/>
  <w15:chartTrackingRefBased/>
  <w15:docId w15:val="{AAE4C5D5-761A-48F7-94AD-C3891C92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73"/>
  </w:style>
  <w:style w:type="paragraph" w:styleId="Heading1">
    <w:name w:val="heading 1"/>
    <w:basedOn w:val="Normal"/>
    <w:next w:val="Normal"/>
    <w:link w:val="Heading1Char"/>
    <w:uiPriority w:val="9"/>
    <w:qFormat/>
    <w:rsid w:val="00A6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06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6CBC4C8CC04FBE9A74F1F8DF132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7993-2E62-4000-9F9C-2AE5A555FE91}"/>
      </w:docPartPr>
      <w:docPartBody>
        <w:p w:rsidR="00570988" w:rsidRDefault="00282EC9" w:rsidP="00282EC9">
          <w:pPr>
            <w:pStyle w:val="006CBC4C8CC04FBE9A74F1F8DF13243E3"/>
          </w:pPr>
          <w:r w:rsidRPr="00D15773">
            <w:rPr>
              <w:rStyle w:val="PlaceholderText"/>
              <w:i/>
              <w:iCs/>
              <w:color w:val="BFBFBF" w:themeColor="background1" w:themeShade="BF"/>
            </w:rPr>
            <w:t>Enter text here</w:t>
          </w:r>
        </w:p>
      </w:docPartBody>
    </w:docPart>
    <w:docPart>
      <w:docPartPr>
        <w:name w:val="5FF3E155B5D149BDA5E1A0840227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782B-58BA-4154-83BF-A7A5926A65FF}"/>
      </w:docPartPr>
      <w:docPartBody>
        <w:p w:rsidR="00570988" w:rsidRDefault="00282EC9" w:rsidP="00282EC9">
          <w:pPr>
            <w:pStyle w:val="5FF3E155B5D149BDA5E1A084022733793"/>
          </w:pPr>
          <w:r w:rsidRPr="00D15773">
            <w:rPr>
              <w:rStyle w:val="PlaceholderText"/>
              <w:i/>
              <w:iCs/>
              <w:color w:val="BFBFBF" w:themeColor="background1" w:themeShade="BF"/>
            </w:rPr>
            <w:t>Enter text here</w:t>
          </w:r>
        </w:p>
      </w:docPartBody>
    </w:docPart>
    <w:docPart>
      <w:docPartPr>
        <w:name w:val="A75C68B033FF43B891C82FF0986E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3334-7B31-42A9-9DB5-22053DFEBA38}"/>
      </w:docPartPr>
      <w:docPartBody>
        <w:p w:rsidR="00282EC9" w:rsidRDefault="00282EC9" w:rsidP="00282EC9">
          <w:pPr>
            <w:pStyle w:val="A75C68B033FF43B891C82FF0986E43D22"/>
          </w:pPr>
          <w:r w:rsidRPr="005A0E6C">
            <w:rPr>
              <w:rStyle w:val="PlaceholderText"/>
              <w:i/>
              <w:iCs/>
              <w:color w:val="BFBFBF" w:themeColor="background1" w:themeShade="BF"/>
            </w:rPr>
            <w:t>Date</w:t>
          </w:r>
        </w:p>
      </w:docPartBody>
    </w:docPart>
    <w:docPart>
      <w:docPartPr>
        <w:name w:val="E7C93AED74CE4D309EAD0F4B80CE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76E08-362F-43F9-894A-4F5E9CB8E689}"/>
      </w:docPartPr>
      <w:docPartBody>
        <w:p w:rsidR="00282EC9" w:rsidRDefault="00282EC9" w:rsidP="00282EC9">
          <w:pPr>
            <w:pStyle w:val="E7C93AED74CE4D309EAD0F4B80CE601E2"/>
          </w:pPr>
          <w:r w:rsidRPr="005A0E6C">
            <w:rPr>
              <w:rStyle w:val="PlaceholderText"/>
              <w:i/>
              <w:iCs/>
              <w:color w:val="BFBFBF" w:themeColor="background1" w:themeShade="BF"/>
            </w:rPr>
            <w:t>Date</w:t>
          </w:r>
        </w:p>
      </w:docPartBody>
    </w:docPart>
    <w:docPart>
      <w:docPartPr>
        <w:name w:val="9A420684D6B248CAAC25C425A670C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9A974-A038-45ED-A906-FC9C9589BE62}"/>
      </w:docPartPr>
      <w:docPartBody>
        <w:p w:rsidR="00282EC9" w:rsidRDefault="00282EC9" w:rsidP="00282EC9">
          <w:pPr>
            <w:pStyle w:val="9A420684D6B248CAAC25C425A670C45A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A6C3FBEC80064A9AA5FD8F36C12EC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D8A1B-A5FA-4E1E-8043-AC5851EFDBCB}"/>
      </w:docPartPr>
      <w:docPartBody>
        <w:p w:rsidR="00282EC9" w:rsidRDefault="00282EC9" w:rsidP="00282EC9">
          <w:pPr>
            <w:pStyle w:val="A6C3FBEC80064A9AA5FD8F36C12ECFD8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2EFA79956BA94044AA748A180318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EB125-88FE-4A6B-8382-56B0FADA5CCD}"/>
      </w:docPartPr>
      <w:docPartBody>
        <w:p w:rsidR="00282EC9" w:rsidRDefault="00282EC9" w:rsidP="00282EC9">
          <w:pPr>
            <w:pStyle w:val="2EFA79956BA94044AA748A1803186E5E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749A6BB6E6A4418BBDEB67D2CF29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3616B-A9E0-4B74-B389-C946FFC1DA97}"/>
      </w:docPartPr>
      <w:docPartBody>
        <w:p w:rsidR="00282EC9" w:rsidRDefault="00282EC9" w:rsidP="00282EC9">
          <w:pPr>
            <w:pStyle w:val="749A6BB6E6A4418BBDEB67D2CF2980BE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28AABE1EA6B34E7D979E52DCF0F50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CD5B-2094-4BA5-AA09-025BA7CCF480}"/>
      </w:docPartPr>
      <w:docPartBody>
        <w:p w:rsidR="00282EC9" w:rsidRDefault="00282EC9" w:rsidP="00282EC9">
          <w:pPr>
            <w:pStyle w:val="28AABE1EA6B34E7D979E52DCF0F50223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A7A1D8D3B46842BD9E6BA4AD2800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3A85-4A7E-49AF-9F4F-64878AAC0065}"/>
      </w:docPartPr>
      <w:docPartBody>
        <w:p w:rsidR="00282EC9" w:rsidRDefault="00282EC9" w:rsidP="00282EC9">
          <w:pPr>
            <w:pStyle w:val="A7A1D8D3B46842BD9E6BA4AD2800E24E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63F5E268B8334A55B3C38D3AFF707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5CDA1-D6C8-44D1-94AF-38345C09048A}"/>
      </w:docPartPr>
      <w:docPartBody>
        <w:p w:rsidR="00282EC9" w:rsidRDefault="00282EC9" w:rsidP="00282EC9">
          <w:pPr>
            <w:pStyle w:val="63F5E268B8334A55B3C38D3AFF707E06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B14C1D7C43D04A7AACFFCDF50C0C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D46F-BD15-41AA-A737-6309DF9BF7B6}"/>
      </w:docPartPr>
      <w:docPartBody>
        <w:p w:rsidR="00282EC9" w:rsidRDefault="00282EC9" w:rsidP="00282EC9">
          <w:pPr>
            <w:pStyle w:val="B14C1D7C43D04A7AACFFCDF50C0C14CB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699DB4FCE98D42D99BD4251C60C4F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A8C84-FBA5-4A64-BB7E-C558F4A8A0DB}"/>
      </w:docPartPr>
      <w:docPartBody>
        <w:p w:rsidR="00282EC9" w:rsidRDefault="00282EC9" w:rsidP="00282EC9">
          <w:pPr>
            <w:pStyle w:val="699DB4FCE98D42D99BD4251C60C4FDC5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2D737B2059A94AC1BE5231477B959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7C69-8D3F-4398-9D7B-293794EA8015}"/>
      </w:docPartPr>
      <w:docPartBody>
        <w:p w:rsidR="00282EC9" w:rsidRDefault="00282EC9" w:rsidP="00282EC9">
          <w:pPr>
            <w:pStyle w:val="2D737B2059A94AC1BE5231477B959C3C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  <w:docPart>
      <w:docPartPr>
        <w:name w:val="9B92A97B18234EC79A9FACA7B42B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B605E-BAC7-42F6-8C61-BF13341592F9}"/>
      </w:docPartPr>
      <w:docPartBody>
        <w:p w:rsidR="00282EC9" w:rsidRDefault="00282EC9" w:rsidP="00282EC9">
          <w:pPr>
            <w:pStyle w:val="9B92A97B18234EC79A9FACA7B42BE6D71"/>
          </w:pPr>
          <w:r w:rsidRPr="00800A29">
            <w:rPr>
              <w:i/>
              <w:iCs/>
              <w:color w:val="BFBFBF" w:themeColor="background1" w:themeShade="BF"/>
            </w:rP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88"/>
    <w:rsid w:val="00282EC9"/>
    <w:rsid w:val="00561F96"/>
    <w:rsid w:val="00570988"/>
    <w:rsid w:val="00635265"/>
    <w:rsid w:val="006E6AC7"/>
    <w:rsid w:val="00A955B9"/>
    <w:rsid w:val="00DF7D4D"/>
    <w:rsid w:val="00F2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EC9"/>
    <w:rPr>
      <w:color w:val="666666"/>
    </w:rPr>
  </w:style>
  <w:style w:type="paragraph" w:customStyle="1" w:styleId="006CBC4C8CC04FBE9A74F1F8DF13243E3">
    <w:name w:val="006CBC4C8CC04FBE9A74F1F8DF13243E3"/>
    <w:rsid w:val="00282EC9"/>
    <w:rPr>
      <w:rFonts w:eastAsiaTheme="minorHAnsi"/>
    </w:rPr>
  </w:style>
  <w:style w:type="paragraph" w:customStyle="1" w:styleId="5FF3E155B5D149BDA5E1A084022733793">
    <w:name w:val="5FF3E155B5D149BDA5E1A084022733793"/>
    <w:rsid w:val="00282EC9"/>
    <w:rPr>
      <w:rFonts w:eastAsiaTheme="minorHAnsi"/>
    </w:rPr>
  </w:style>
  <w:style w:type="paragraph" w:customStyle="1" w:styleId="A75C68B033FF43B891C82FF0986E43D22">
    <w:name w:val="A75C68B033FF43B891C82FF0986E43D22"/>
    <w:rsid w:val="00282EC9"/>
    <w:rPr>
      <w:rFonts w:eastAsiaTheme="minorHAnsi"/>
    </w:rPr>
  </w:style>
  <w:style w:type="paragraph" w:customStyle="1" w:styleId="E7C93AED74CE4D309EAD0F4B80CE601E2">
    <w:name w:val="E7C93AED74CE4D309EAD0F4B80CE601E2"/>
    <w:rsid w:val="00282EC9"/>
    <w:rPr>
      <w:rFonts w:eastAsiaTheme="minorHAnsi"/>
    </w:rPr>
  </w:style>
  <w:style w:type="paragraph" w:customStyle="1" w:styleId="9A420684D6B248CAAC25C425A670C45A1">
    <w:name w:val="9A420684D6B248CAAC25C425A670C45A1"/>
    <w:rsid w:val="00282EC9"/>
    <w:rPr>
      <w:rFonts w:eastAsiaTheme="minorHAnsi"/>
    </w:rPr>
  </w:style>
  <w:style w:type="paragraph" w:customStyle="1" w:styleId="A6C3FBEC80064A9AA5FD8F36C12ECFD81">
    <w:name w:val="A6C3FBEC80064A9AA5FD8F36C12ECFD81"/>
    <w:rsid w:val="00282EC9"/>
    <w:rPr>
      <w:rFonts w:eastAsiaTheme="minorHAnsi"/>
    </w:rPr>
  </w:style>
  <w:style w:type="paragraph" w:customStyle="1" w:styleId="2EFA79956BA94044AA748A1803186E5E1">
    <w:name w:val="2EFA79956BA94044AA748A1803186E5E1"/>
    <w:rsid w:val="00282EC9"/>
    <w:rPr>
      <w:rFonts w:eastAsiaTheme="minorHAnsi"/>
    </w:rPr>
  </w:style>
  <w:style w:type="paragraph" w:customStyle="1" w:styleId="749A6BB6E6A4418BBDEB67D2CF2980BE1">
    <w:name w:val="749A6BB6E6A4418BBDEB67D2CF2980BE1"/>
    <w:rsid w:val="00282EC9"/>
    <w:rPr>
      <w:rFonts w:eastAsiaTheme="minorHAnsi"/>
    </w:rPr>
  </w:style>
  <w:style w:type="paragraph" w:customStyle="1" w:styleId="28AABE1EA6B34E7D979E52DCF0F502231">
    <w:name w:val="28AABE1EA6B34E7D979E52DCF0F502231"/>
    <w:rsid w:val="00282EC9"/>
    <w:rPr>
      <w:rFonts w:eastAsiaTheme="minorHAnsi"/>
    </w:rPr>
  </w:style>
  <w:style w:type="paragraph" w:customStyle="1" w:styleId="A7A1D8D3B46842BD9E6BA4AD2800E24E1">
    <w:name w:val="A7A1D8D3B46842BD9E6BA4AD2800E24E1"/>
    <w:rsid w:val="00282EC9"/>
    <w:rPr>
      <w:rFonts w:eastAsiaTheme="minorHAnsi"/>
    </w:rPr>
  </w:style>
  <w:style w:type="paragraph" w:customStyle="1" w:styleId="63F5E268B8334A55B3C38D3AFF707E061">
    <w:name w:val="63F5E268B8334A55B3C38D3AFF707E061"/>
    <w:rsid w:val="00282EC9"/>
    <w:rPr>
      <w:rFonts w:eastAsiaTheme="minorHAnsi"/>
    </w:rPr>
  </w:style>
  <w:style w:type="paragraph" w:customStyle="1" w:styleId="B14C1D7C43D04A7AACFFCDF50C0C14CB1">
    <w:name w:val="B14C1D7C43D04A7AACFFCDF50C0C14CB1"/>
    <w:rsid w:val="00282EC9"/>
    <w:rPr>
      <w:rFonts w:eastAsiaTheme="minorHAnsi"/>
    </w:rPr>
  </w:style>
  <w:style w:type="paragraph" w:customStyle="1" w:styleId="699DB4FCE98D42D99BD4251C60C4FDC51">
    <w:name w:val="699DB4FCE98D42D99BD4251C60C4FDC51"/>
    <w:rsid w:val="00282EC9"/>
    <w:rPr>
      <w:rFonts w:eastAsiaTheme="minorHAnsi"/>
    </w:rPr>
  </w:style>
  <w:style w:type="paragraph" w:customStyle="1" w:styleId="2D737B2059A94AC1BE5231477B959C3C1">
    <w:name w:val="2D737B2059A94AC1BE5231477B959C3C1"/>
    <w:rsid w:val="00282EC9"/>
    <w:rPr>
      <w:rFonts w:eastAsiaTheme="minorHAnsi"/>
    </w:rPr>
  </w:style>
  <w:style w:type="paragraph" w:customStyle="1" w:styleId="9B92A97B18234EC79A9FACA7B42BE6D71">
    <w:name w:val="9B92A97B18234EC79A9FACA7B42BE6D71"/>
    <w:rsid w:val="00282EC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Rooney</dc:creator>
  <cp:keywords/>
  <dc:description/>
  <cp:lastModifiedBy>Ciara Dempsey</cp:lastModifiedBy>
  <cp:revision>3</cp:revision>
  <dcterms:created xsi:type="dcterms:W3CDTF">2025-09-17T19:39:00Z</dcterms:created>
  <dcterms:modified xsi:type="dcterms:W3CDTF">2025-09-17T19:39:00Z</dcterms:modified>
</cp:coreProperties>
</file>