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22A1E" w14:textId="77777777" w:rsidR="00325B61" w:rsidRPr="000D5206" w:rsidRDefault="00325B61" w:rsidP="00325B61">
      <w:pPr>
        <w:pStyle w:val="BodyText"/>
        <w:spacing w:after="240"/>
        <w:jc w:val="center"/>
        <w:rPr>
          <w:rFonts w:ascii="Aptos" w:hAnsi="Aptos"/>
          <w:b/>
          <w:sz w:val="30"/>
        </w:rPr>
      </w:pPr>
      <w:r>
        <w:rPr>
          <w:rFonts w:ascii="Aptos" w:hAnsi="Aptos"/>
          <w:b/>
          <w:noProof/>
          <w:sz w:val="30"/>
        </w:rPr>
        <w:drawing>
          <wp:inline distT="0" distB="0" distL="0" distR="0" wp14:anchorId="7E16B2C3" wp14:editId="47D4D1E2">
            <wp:extent cx="1711876" cy="571500"/>
            <wp:effectExtent l="0" t="0" r="0" b="0"/>
            <wp:docPr id="1197689138" name="Picture 2" descr="A black background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689138" name="Picture 2" descr="A black background with red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511" cy="57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68D54" w14:textId="0957A902" w:rsidR="00325B61" w:rsidRPr="001921ED" w:rsidRDefault="00325B61" w:rsidP="00325B61">
      <w:pPr>
        <w:pStyle w:val="BodyText"/>
        <w:jc w:val="center"/>
        <w:rPr>
          <w:rFonts w:ascii="Aptos" w:hAnsi="Aptos"/>
          <w:b/>
          <w:sz w:val="28"/>
          <w:szCs w:val="28"/>
        </w:rPr>
      </w:pPr>
      <w:r w:rsidRPr="001921ED">
        <w:rPr>
          <w:rFonts w:ascii="Aptos" w:hAnsi="Aptos"/>
          <w:b/>
          <w:sz w:val="28"/>
          <w:szCs w:val="28"/>
        </w:rPr>
        <w:t>APPENDIX V</w:t>
      </w:r>
      <w:r w:rsidR="00B5105B">
        <w:rPr>
          <w:rFonts w:ascii="Aptos" w:hAnsi="Aptos"/>
          <w:b/>
          <w:sz w:val="28"/>
          <w:szCs w:val="28"/>
        </w:rPr>
        <w:t>C</w:t>
      </w:r>
    </w:p>
    <w:p w14:paraId="2A688D7C" w14:textId="4655F587" w:rsidR="00325B61" w:rsidRDefault="00325B61" w:rsidP="00325B61">
      <w:pPr>
        <w:pStyle w:val="BodyText"/>
        <w:jc w:val="center"/>
        <w:rPr>
          <w:rFonts w:ascii="Aptos" w:hAnsi="Aptos"/>
          <w:b/>
          <w:sz w:val="28"/>
          <w:szCs w:val="28"/>
        </w:rPr>
      </w:pPr>
      <w:r w:rsidRPr="001921ED">
        <w:rPr>
          <w:rFonts w:ascii="Aptos" w:hAnsi="Aptos"/>
          <w:b/>
          <w:sz w:val="28"/>
          <w:szCs w:val="28"/>
        </w:rPr>
        <w:t xml:space="preserve">EVALUATION </w:t>
      </w:r>
      <w:r w:rsidR="00787D48">
        <w:rPr>
          <w:rFonts w:ascii="Aptos" w:hAnsi="Aptos"/>
          <w:b/>
          <w:sz w:val="28"/>
          <w:szCs w:val="28"/>
        </w:rPr>
        <w:t xml:space="preserve">OF </w:t>
      </w:r>
      <w:r w:rsidR="00B5105B">
        <w:rPr>
          <w:rFonts w:ascii="Aptos" w:hAnsi="Aptos"/>
          <w:b/>
          <w:sz w:val="28"/>
          <w:szCs w:val="28"/>
        </w:rPr>
        <w:t>CHAIRPERSON/SCHOOL DEAN BY FACULTY</w:t>
      </w:r>
      <w:r w:rsidR="00787D48">
        <w:rPr>
          <w:rFonts w:ascii="Aptos" w:hAnsi="Aptos"/>
          <w:b/>
          <w:sz w:val="28"/>
          <w:szCs w:val="28"/>
        </w:rPr>
        <w:t xml:space="preserve"> </w:t>
      </w:r>
      <w:r w:rsidRPr="001921ED">
        <w:rPr>
          <w:rFonts w:ascii="Aptos" w:hAnsi="Aptos"/>
          <w:b/>
          <w:sz w:val="28"/>
          <w:szCs w:val="28"/>
        </w:rPr>
        <w:t>FORM</w:t>
      </w:r>
    </w:p>
    <w:p w14:paraId="7F34F062" w14:textId="77777777" w:rsidR="00277BBE" w:rsidRPr="001921ED" w:rsidRDefault="00277BBE" w:rsidP="00325B61">
      <w:pPr>
        <w:pStyle w:val="BodyText"/>
        <w:jc w:val="center"/>
        <w:rPr>
          <w:rFonts w:ascii="Aptos" w:hAnsi="Aptos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4"/>
        <w:gridCol w:w="1491"/>
        <w:gridCol w:w="1350"/>
        <w:gridCol w:w="6169"/>
      </w:tblGrid>
      <w:tr w:rsidR="00277BBE" w:rsidRPr="00D5799C" w14:paraId="087F498C" w14:textId="77777777" w:rsidTr="004B69C0">
        <w:trPr>
          <w:gridAfter w:val="2"/>
          <w:wAfter w:w="7519" w:type="dxa"/>
          <w:trHeight w:val="432"/>
        </w:trPr>
        <w:tc>
          <w:tcPr>
            <w:tcW w:w="1204" w:type="dxa"/>
            <w:shd w:val="clear" w:color="auto" w:fill="D9F2D0" w:themeFill="accent6" w:themeFillTint="33"/>
            <w:vAlign w:val="center"/>
          </w:tcPr>
          <w:p w14:paraId="3E0D1B33" w14:textId="77777777" w:rsidR="00277BBE" w:rsidRPr="00D5799C" w:rsidRDefault="00277BBE" w:rsidP="00BC317E">
            <w:pPr>
              <w:pStyle w:val="BodyText"/>
              <w:spacing w:before="6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Date:</w:t>
            </w:r>
          </w:p>
        </w:tc>
        <w:tc>
          <w:tcPr>
            <w:tcW w:w="1491" w:type="dxa"/>
            <w:vAlign w:val="center"/>
          </w:tcPr>
          <w:p w14:paraId="17D95ADB" w14:textId="77777777" w:rsidR="00277BBE" w:rsidRPr="00D5799C" w:rsidRDefault="00277BBE" w:rsidP="00BC317E">
            <w:pPr>
              <w:pStyle w:val="BodyText"/>
              <w:spacing w:before="6"/>
              <w:rPr>
                <w:rFonts w:ascii="Aptos" w:hAnsi="Aptos"/>
                <w:bCs/>
              </w:rPr>
            </w:pPr>
            <w:r w:rsidRPr="00D5799C">
              <w:rPr>
                <w:rFonts w:ascii="Aptos" w:hAnsi="Aptos"/>
                <w:bCs/>
              </w:rPr>
              <w:t xml:space="preserve">  </w:t>
            </w:r>
            <w:sdt>
              <w:sdtPr>
                <w:rPr>
                  <w:rFonts w:ascii="Aptos" w:hAnsi="Aptos"/>
                  <w:bCs/>
                </w:rPr>
                <w:id w:val="-672876561"/>
                <w:placeholder>
                  <w:docPart w:val="766147DEAF3D40378A588C90183E9BF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87D48">
                  <w:rPr>
                    <w:rStyle w:val="PlaceholderText"/>
                    <w:rFonts w:asciiTheme="minorHAnsi" w:eastAsiaTheme="minorHAnsi" w:hAnsiTheme="minorHAnsi"/>
                    <w:i/>
                    <w:iCs/>
                    <w:color w:val="A6A6A6" w:themeColor="background1" w:themeShade="A6"/>
                  </w:rPr>
                  <w:t>Date</w:t>
                </w:r>
              </w:sdtContent>
            </w:sdt>
          </w:p>
        </w:tc>
      </w:tr>
      <w:tr w:rsidR="00325B61" w:rsidRPr="00D5799C" w14:paraId="1B1139BA" w14:textId="77777777" w:rsidTr="004B69C0">
        <w:trPr>
          <w:trHeight w:val="432"/>
        </w:trPr>
        <w:tc>
          <w:tcPr>
            <w:tcW w:w="4045" w:type="dxa"/>
            <w:gridSpan w:val="3"/>
            <w:shd w:val="clear" w:color="auto" w:fill="D9F2D0" w:themeFill="accent6" w:themeFillTint="33"/>
            <w:vAlign w:val="center"/>
          </w:tcPr>
          <w:p w14:paraId="4A9CD4FF" w14:textId="298A2BA3" w:rsidR="00325B61" w:rsidRPr="00D5799C" w:rsidRDefault="00325B61" w:rsidP="007873F8">
            <w:pPr>
              <w:pStyle w:val="BodyText"/>
              <w:spacing w:before="6"/>
              <w:rPr>
                <w:rFonts w:ascii="Aptos" w:hAnsi="Aptos"/>
                <w:bCs/>
              </w:rPr>
            </w:pPr>
            <w:r w:rsidRPr="00D5799C">
              <w:rPr>
                <w:rFonts w:ascii="Aptos" w:hAnsi="Aptos"/>
                <w:bCs/>
              </w:rPr>
              <w:t xml:space="preserve">Name of </w:t>
            </w:r>
            <w:r w:rsidR="00B5105B">
              <w:rPr>
                <w:rFonts w:ascii="Aptos" w:hAnsi="Aptos"/>
                <w:bCs/>
              </w:rPr>
              <w:t>Chairperson/Associate Dean</w:t>
            </w:r>
            <w:r w:rsidRPr="00D5799C">
              <w:rPr>
                <w:rFonts w:ascii="Aptos" w:hAnsi="Aptos"/>
                <w:bCs/>
              </w:rPr>
              <w:t>:</w:t>
            </w:r>
          </w:p>
        </w:tc>
        <w:tc>
          <w:tcPr>
            <w:tcW w:w="6169" w:type="dxa"/>
            <w:vAlign w:val="center"/>
          </w:tcPr>
          <w:p w14:paraId="7DA416F2" w14:textId="5E00C952" w:rsidR="00325B61" w:rsidRPr="00D5799C" w:rsidRDefault="00325B61" w:rsidP="007873F8">
            <w:pPr>
              <w:pStyle w:val="BodyText"/>
              <w:spacing w:before="6"/>
              <w:rPr>
                <w:rFonts w:ascii="Aptos" w:hAnsi="Aptos"/>
                <w:bCs/>
              </w:rPr>
            </w:pPr>
            <w:r w:rsidRPr="00D5799C">
              <w:rPr>
                <w:rFonts w:ascii="Aptos" w:hAnsi="Aptos"/>
                <w:bCs/>
              </w:rPr>
              <w:t xml:space="preserve">   </w:t>
            </w:r>
            <w:sdt>
              <w:sdtPr>
                <w:rPr>
                  <w:rFonts w:ascii="Aptos" w:hAnsi="Aptos"/>
                  <w:bCs/>
                </w:rPr>
                <w:id w:val="830176328"/>
                <w:placeholder>
                  <w:docPart w:val="B74B33CD2E60424494394A9EEBB82DA6"/>
                </w:placeholder>
                <w:showingPlcHdr/>
              </w:sdtPr>
              <w:sdtEndPr/>
              <w:sdtContent>
                <w:r w:rsidR="00787D48" w:rsidRPr="00787D48">
                  <w:rPr>
                    <w:rFonts w:ascii="Aptos" w:hAnsi="Aptos"/>
                    <w:bCs/>
                    <w:i/>
                    <w:iCs/>
                    <w:color w:val="A6A6A6" w:themeColor="background1" w:themeShade="A6"/>
                  </w:rPr>
                  <w:t>Faculty Name</w:t>
                </w:r>
              </w:sdtContent>
            </w:sdt>
          </w:p>
        </w:tc>
      </w:tr>
      <w:tr w:rsidR="008818FC" w:rsidRPr="00D5799C" w14:paraId="3CC84984" w14:textId="77777777" w:rsidTr="004B69C0">
        <w:trPr>
          <w:trHeight w:val="432"/>
        </w:trPr>
        <w:tc>
          <w:tcPr>
            <w:tcW w:w="2695" w:type="dxa"/>
            <w:gridSpan w:val="2"/>
            <w:shd w:val="clear" w:color="auto" w:fill="D9F2D0" w:themeFill="accent6" w:themeFillTint="33"/>
            <w:vAlign w:val="center"/>
          </w:tcPr>
          <w:p w14:paraId="7EE05920" w14:textId="77777777" w:rsidR="008818FC" w:rsidRPr="00D5799C" w:rsidRDefault="008818FC" w:rsidP="008818FC">
            <w:pPr>
              <w:pStyle w:val="BodyText"/>
              <w:spacing w:before="6"/>
              <w:rPr>
                <w:rFonts w:ascii="Aptos" w:hAnsi="Aptos"/>
                <w:bCs/>
              </w:rPr>
            </w:pPr>
            <w:r w:rsidRPr="00D5799C">
              <w:rPr>
                <w:rFonts w:ascii="Aptos" w:hAnsi="Aptos"/>
                <w:bCs/>
              </w:rPr>
              <w:t>Academic School:</w:t>
            </w:r>
          </w:p>
        </w:tc>
        <w:tc>
          <w:tcPr>
            <w:tcW w:w="7519" w:type="dxa"/>
            <w:gridSpan w:val="2"/>
            <w:vAlign w:val="center"/>
          </w:tcPr>
          <w:p w14:paraId="7FC8288B" w14:textId="7431EFD9" w:rsidR="008818FC" w:rsidRPr="008818FC" w:rsidRDefault="008818FC" w:rsidP="00EA4922">
            <w:pPr>
              <w:pStyle w:val="TableParagraph"/>
              <w:spacing w:before="0"/>
              <w:ind w:left="48"/>
              <w:rPr>
                <w:rFonts w:ascii="Aptos" w:hAnsi="Aptos"/>
              </w:rPr>
            </w:pPr>
            <w:r w:rsidRPr="00D5799C">
              <w:rPr>
                <w:rFonts w:ascii="Aptos" w:hAnsi="Aptos"/>
                <w:bCs/>
              </w:rPr>
              <w:t xml:space="preserve">  </w:t>
            </w:r>
            <w:sdt>
              <w:sdtPr>
                <w:rPr>
                  <w:rFonts w:ascii="Aptos" w:hAnsi="Aptos"/>
                </w:rPr>
                <w:id w:val="1617476836"/>
                <w:placeholder>
                  <w:docPart w:val="5AE4F43422F3430E9093EF85D6479EA0"/>
                </w:placeholder>
                <w:showingPlcHdr/>
              </w:sdtPr>
              <w:sdtEndPr/>
              <w:sdtContent>
                <w:r w:rsidR="00787D48" w:rsidRPr="00787D48">
                  <w:rPr>
                    <w:rFonts w:ascii="Aptos" w:hAnsi="Aptos"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  <w:tr w:rsidR="008818FC" w:rsidRPr="00D5799C" w14:paraId="7C021913" w14:textId="77777777" w:rsidTr="004B69C0">
        <w:trPr>
          <w:trHeight w:val="432"/>
        </w:trPr>
        <w:tc>
          <w:tcPr>
            <w:tcW w:w="2695" w:type="dxa"/>
            <w:gridSpan w:val="2"/>
            <w:shd w:val="clear" w:color="auto" w:fill="D9F2D0" w:themeFill="accent6" w:themeFillTint="33"/>
            <w:vAlign w:val="center"/>
          </w:tcPr>
          <w:p w14:paraId="6AB931E1" w14:textId="77777777" w:rsidR="008818FC" w:rsidRPr="00D5799C" w:rsidRDefault="008818FC" w:rsidP="008818FC">
            <w:pPr>
              <w:pStyle w:val="BodyText"/>
              <w:spacing w:before="6"/>
              <w:rPr>
                <w:rFonts w:ascii="Aptos" w:hAnsi="Aptos"/>
                <w:bCs/>
              </w:rPr>
            </w:pPr>
            <w:r w:rsidRPr="00D5799C">
              <w:rPr>
                <w:rFonts w:ascii="Aptos" w:hAnsi="Aptos"/>
                <w:bCs/>
              </w:rPr>
              <w:t>Department:</w:t>
            </w:r>
          </w:p>
        </w:tc>
        <w:tc>
          <w:tcPr>
            <w:tcW w:w="7519" w:type="dxa"/>
            <w:gridSpan w:val="2"/>
            <w:vAlign w:val="center"/>
          </w:tcPr>
          <w:p w14:paraId="5DBB7847" w14:textId="705A388D" w:rsidR="008818FC" w:rsidRPr="0001559C" w:rsidRDefault="008818FC" w:rsidP="008818FC">
            <w:pPr>
              <w:pStyle w:val="BodyText"/>
              <w:spacing w:before="6"/>
              <w:rPr>
                <w:rFonts w:ascii="Aptos" w:hAnsi="Aptos"/>
                <w:bCs/>
                <w:i/>
                <w:iCs/>
                <w:color w:val="A6A6A6" w:themeColor="background1" w:themeShade="A6"/>
              </w:rPr>
            </w:pPr>
            <w:r w:rsidRPr="00D5799C">
              <w:rPr>
                <w:rFonts w:ascii="Aptos" w:hAnsi="Aptos"/>
                <w:bCs/>
              </w:rPr>
              <w:t xml:space="preserve">  </w:t>
            </w:r>
            <w:sdt>
              <w:sdtPr>
                <w:rPr>
                  <w:rFonts w:ascii="Aptos" w:hAnsi="Aptos"/>
                </w:rPr>
                <w:id w:val="1865932075"/>
                <w:placeholder>
                  <w:docPart w:val="496DE34E4C514E5D8C53F77F5A2029A0"/>
                </w:placeholder>
                <w:showingPlcHdr/>
              </w:sdtPr>
              <w:sdtEndPr/>
              <w:sdtContent>
                <w:r w:rsidRPr="00837BC2">
                  <w:rPr>
                    <w:rFonts w:ascii="Aptos" w:hAnsi="Aptos"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</w:tbl>
    <w:p w14:paraId="3269AA5E" w14:textId="77777777" w:rsidR="00325B61" w:rsidRDefault="00325B61" w:rsidP="00325B61">
      <w:pPr>
        <w:pStyle w:val="BodyText"/>
        <w:ind w:right="732"/>
        <w:rPr>
          <w:rFonts w:ascii="Aptos" w:hAnsi="Aptos"/>
        </w:rPr>
      </w:pPr>
    </w:p>
    <w:p w14:paraId="66425963" w14:textId="77777777" w:rsidR="009206FA" w:rsidRDefault="009206FA" w:rsidP="00325B61">
      <w:pPr>
        <w:pStyle w:val="BodyText"/>
        <w:ind w:right="732"/>
        <w:rPr>
          <w:rFonts w:ascii="Aptos" w:hAnsi="Aptos"/>
        </w:rPr>
      </w:pPr>
    </w:p>
    <w:p w14:paraId="1AB9A926" w14:textId="77777777" w:rsidR="00325B61" w:rsidRPr="00CA4D74" w:rsidRDefault="00325B61" w:rsidP="00325B61">
      <w:pPr>
        <w:rPr>
          <w:rFonts w:ascii="Aptos" w:hAnsi="Aptos"/>
          <w:b/>
        </w:rPr>
      </w:pPr>
      <w:r w:rsidRPr="00CA4D74">
        <w:rPr>
          <w:rFonts w:ascii="Aptos" w:hAnsi="Aptos"/>
          <w:b/>
        </w:rPr>
        <w:t>SCALE:</w:t>
      </w:r>
    </w:p>
    <w:p w14:paraId="5257466B" w14:textId="4018086D" w:rsidR="00325B61" w:rsidRPr="00CA4D74" w:rsidRDefault="00325B61" w:rsidP="00325B61">
      <w:pPr>
        <w:rPr>
          <w:rFonts w:ascii="Aptos" w:hAnsi="Aptos"/>
          <w:bCs/>
        </w:rPr>
      </w:pPr>
      <w:r w:rsidRPr="00CA4D74">
        <w:rPr>
          <w:rFonts w:ascii="Aptos" w:hAnsi="Aptos"/>
          <w:bCs/>
        </w:rPr>
        <w:t xml:space="preserve">(5) </w:t>
      </w:r>
      <w:r w:rsidR="00B5105B">
        <w:rPr>
          <w:rFonts w:ascii="Aptos" w:hAnsi="Aptos"/>
          <w:bCs/>
        </w:rPr>
        <w:t>Excellent</w:t>
      </w:r>
      <w:r w:rsidRPr="00CA4D74">
        <w:rPr>
          <w:rFonts w:ascii="Aptos" w:hAnsi="Aptos"/>
          <w:bCs/>
        </w:rPr>
        <w:t xml:space="preserve">; (4) Very Good; (3) Good; (2) </w:t>
      </w:r>
      <w:r w:rsidR="00B5105B">
        <w:rPr>
          <w:rFonts w:ascii="Aptos" w:hAnsi="Aptos"/>
          <w:bCs/>
        </w:rPr>
        <w:t>Fair</w:t>
      </w:r>
      <w:r w:rsidRPr="00CA4D74">
        <w:rPr>
          <w:rFonts w:ascii="Aptos" w:hAnsi="Aptos"/>
          <w:bCs/>
        </w:rPr>
        <w:t xml:space="preserve">; (1) </w:t>
      </w:r>
      <w:r w:rsidR="00B5105B">
        <w:rPr>
          <w:rFonts w:ascii="Aptos" w:hAnsi="Aptos"/>
          <w:bCs/>
        </w:rPr>
        <w:t>Poor</w:t>
      </w:r>
    </w:p>
    <w:p w14:paraId="7935659D" w14:textId="77777777" w:rsidR="00325B61" w:rsidRDefault="00325B61" w:rsidP="00325B61">
      <w:pPr>
        <w:pStyle w:val="BodyText"/>
        <w:rPr>
          <w:rFonts w:ascii="Aptos" w:hAnsi="Aptos"/>
        </w:rPr>
      </w:pPr>
    </w:p>
    <w:p w14:paraId="5ABADD1B" w14:textId="2B9CFEC8" w:rsidR="004B69C0" w:rsidRPr="006307BB" w:rsidRDefault="004B69C0" w:rsidP="00325B61">
      <w:pPr>
        <w:pStyle w:val="BodyText"/>
        <w:rPr>
          <w:rFonts w:ascii="Aptos" w:hAnsi="Aptos"/>
        </w:rPr>
      </w:pPr>
      <w:r>
        <w:rPr>
          <w:rFonts w:ascii="Aptos" w:hAnsi="Aptos"/>
        </w:rPr>
        <w:t>How would you rate your Chairperson/Associate Dean in terms of:</w:t>
      </w:r>
    </w:p>
    <w:p w14:paraId="108823B6" w14:textId="77777777" w:rsidR="00325B61" w:rsidRPr="006307BB" w:rsidRDefault="00325B61" w:rsidP="00325B61">
      <w:pPr>
        <w:pStyle w:val="BodyText"/>
        <w:spacing w:before="10"/>
        <w:rPr>
          <w:rFonts w:ascii="Aptos" w:hAnsi="Aptos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0"/>
      </w:tblGrid>
      <w:tr w:rsidR="00325B61" w:rsidRPr="0018100B" w14:paraId="0176479A" w14:textId="77777777" w:rsidTr="006307BB">
        <w:trPr>
          <w:trHeight w:val="288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14:paraId="51CEB157" w14:textId="004051F5" w:rsidR="00325B61" w:rsidRPr="00A3228B" w:rsidRDefault="00325B61" w:rsidP="00325B61">
            <w:pPr>
              <w:pStyle w:val="TableParagraph"/>
              <w:spacing w:before="0" w:line="266" w:lineRule="exact"/>
              <w:ind w:left="90"/>
              <w:rPr>
                <w:rFonts w:ascii="Aptos" w:hAnsi="Aptos"/>
                <w:b/>
                <w:sz w:val="24"/>
                <w:szCs w:val="24"/>
              </w:rPr>
            </w:pPr>
            <w:r w:rsidRPr="00A3228B">
              <w:rPr>
                <w:rFonts w:ascii="Aptos" w:hAnsi="Aptos"/>
                <w:b/>
                <w:sz w:val="24"/>
                <w:szCs w:val="24"/>
              </w:rPr>
              <w:t xml:space="preserve">I. </w:t>
            </w:r>
            <w:r w:rsidR="004B69C0">
              <w:rPr>
                <w:rFonts w:ascii="Aptos" w:hAnsi="Aptos"/>
                <w:b/>
                <w:sz w:val="24"/>
                <w:szCs w:val="24"/>
              </w:rPr>
              <w:t>ADMINISTRATION</w:t>
            </w:r>
          </w:p>
        </w:tc>
      </w:tr>
    </w:tbl>
    <w:tbl>
      <w:tblPr>
        <w:tblStyle w:val="TableGrid"/>
        <w:tblW w:w="10260" w:type="dxa"/>
        <w:tblLook w:val="04A0" w:firstRow="1" w:lastRow="0" w:firstColumn="1" w:lastColumn="0" w:noHBand="0" w:noVBand="1"/>
      </w:tblPr>
      <w:tblGrid>
        <w:gridCol w:w="7740"/>
        <w:gridCol w:w="2520"/>
      </w:tblGrid>
      <w:tr w:rsidR="009930AC" w14:paraId="0A00BFE0" w14:textId="77777777" w:rsidTr="00BC317E">
        <w:trPr>
          <w:trHeight w:val="432"/>
        </w:trPr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390AF" w14:textId="21FB42FD" w:rsidR="009930AC" w:rsidRPr="00325B61" w:rsidRDefault="004B69C0" w:rsidP="00BC317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Calls and presides over monthly department meetings</w:t>
            </w:r>
          </w:p>
        </w:tc>
        <w:sdt>
          <w:sdtPr>
            <w:rPr>
              <w:rFonts w:ascii="Aptos" w:hAnsi="Aptos"/>
            </w:rPr>
            <w:id w:val="-246423248"/>
            <w:placeholder>
              <w:docPart w:val="28159C025DDB4BB190B3B0168DA36388"/>
            </w:placeholder>
            <w:showingPlcHdr/>
            <w:dropDownList>
              <w:listItem w:value="Choose an item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N/A" w:value="N/A"/>
            </w:dropDownList>
          </w:sdtPr>
          <w:sdtEndPr/>
          <w:sdtContent>
            <w:tc>
              <w:tcPr>
                <w:tcW w:w="25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7A2576C" w14:textId="77777777" w:rsidR="009930AC" w:rsidRPr="0018100B" w:rsidRDefault="009930AC" w:rsidP="00BC317E">
                <w:pPr>
                  <w:jc w:val="center"/>
                  <w:rPr>
                    <w:rFonts w:ascii="Aptos" w:hAnsi="Aptos"/>
                  </w:rPr>
                </w:pPr>
                <w:r>
                  <w:rPr>
                    <w:rStyle w:val="PlaceholderText"/>
                    <w:rFonts w:eastAsiaTheme="minorHAnsi"/>
                    <w:iCs/>
                    <w:color w:val="A6A6A6" w:themeColor="background1" w:themeShade="A6"/>
                  </w:rPr>
                  <w:t>Scale</w:t>
                </w:r>
              </w:p>
            </w:tc>
          </w:sdtContent>
        </w:sdt>
      </w:tr>
      <w:tr w:rsidR="004B69C0" w14:paraId="0AEE21B2" w14:textId="77777777" w:rsidTr="00BC317E">
        <w:trPr>
          <w:trHeight w:val="432"/>
        </w:trPr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E67A2" w14:textId="16BB8AEA" w:rsidR="004B69C0" w:rsidRPr="00325B61" w:rsidRDefault="004B69C0" w:rsidP="00BC317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Encourages faculty input</w:t>
            </w:r>
          </w:p>
        </w:tc>
        <w:sdt>
          <w:sdtPr>
            <w:rPr>
              <w:rFonts w:ascii="Aptos" w:hAnsi="Aptos"/>
            </w:rPr>
            <w:id w:val="-1979915955"/>
            <w:placeholder>
              <w:docPart w:val="80BED00483DE408B994429A49838AEA9"/>
            </w:placeholder>
            <w:showingPlcHdr/>
            <w:dropDownList>
              <w:listItem w:value="Choose an item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N/A" w:value="N/A"/>
            </w:dropDownList>
          </w:sdtPr>
          <w:sdtContent>
            <w:tc>
              <w:tcPr>
                <w:tcW w:w="25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67AAA8F" w14:textId="77777777" w:rsidR="004B69C0" w:rsidRPr="0018100B" w:rsidRDefault="004B69C0" w:rsidP="00BC317E">
                <w:pPr>
                  <w:jc w:val="center"/>
                  <w:rPr>
                    <w:rFonts w:ascii="Aptos" w:hAnsi="Aptos"/>
                  </w:rPr>
                </w:pPr>
                <w:r>
                  <w:rPr>
                    <w:rStyle w:val="PlaceholderText"/>
                    <w:rFonts w:eastAsiaTheme="minorHAnsi"/>
                    <w:iCs/>
                    <w:color w:val="A6A6A6" w:themeColor="background1" w:themeShade="A6"/>
                  </w:rPr>
                  <w:t>Scale</w:t>
                </w:r>
              </w:p>
            </w:tc>
          </w:sdtContent>
        </w:sdt>
      </w:tr>
      <w:tr w:rsidR="004B69C0" w14:paraId="344CEA90" w14:textId="77777777" w:rsidTr="00BC317E">
        <w:trPr>
          <w:trHeight w:val="432"/>
        </w:trPr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E9AEB" w14:textId="616E2BCB" w:rsidR="004B69C0" w:rsidRPr="00325B61" w:rsidRDefault="004B69C0" w:rsidP="00BC317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Gives reports from Chairperson/</w:t>
            </w:r>
            <w:r w:rsidR="00897B06">
              <w:rPr>
                <w:rFonts w:ascii="Aptos" w:hAnsi="Aptos"/>
              </w:rPr>
              <w:t>School Deans’ meeting</w:t>
            </w:r>
          </w:p>
        </w:tc>
        <w:sdt>
          <w:sdtPr>
            <w:rPr>
              <w:rFonts w:ascii="Aptos" w:hAnsi="Aptos"/>
            </w:rPr>
            <w:id w:val="-1130930813"/>
            <w:placeholder>
              <w:docPart w:val="484A309A719E44C4A6EF700EC97A9526"/>
            </w:placeholder>
            <w:showingPlcHdr/>
            <w:dropDownList>
              <w:listItem w:value="Choose an item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N/A" w:value="N/A"/>
            </w:dropDownList>
          </w:sdtPr>
          <w:sdtContent>
            <w:tc>
              <w:tcPr>
                <w:tcW w:w="25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04A0FCD" w14:textId="77777777" w:rsidR="004B69C0" w:rsidRPr="0018100B" w:rsidRDefault="004B69C0" w:rsidP="00BC317E">
                <w:pPr>
                  <w:jc w:val="center"/>
                  <w:rPr>
                    <w:rFonts w:ascii="Aptos" w:hAnsi="Aptos"/>
                  </w:rPr>
                </w:pPr>
                <w:r>
                  <w:rPr>
                    <w:rStyle w:val="PlaceholderText"/>
                    <w:rFonts w:eastAsiaTheme="minorHAnsi"/>
                    <w:iCs/>
                    <w:color w:val="A6A6A6" w:themeColor="background1" w:themeShade="A6"/>
                  </w:rPr>
                  <w:t>Scale</w:t>
                </w:r>
              </w:p>
            </w:tc>
          </w:sdtContent>
        </w:sdt>
      </w:tr>
      <w:tr w:rsidR="004B69C0" w14:paraId="55C01FEB" w14:textId="77777777" w:rsidTr="00BC317E">
        <w:trPr>
          <w:trHeight w:val="432"/>
        </w:trPr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3405A" w14:textId="58E3CD6E" w:rsidR="004B69C0" w:rsidRPr="00325B61" w:rsidRDefault="00897B06" w:rsidP="00BC317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Obtains and approves course outlines</w:t>
            </w:r>
          </w:p>
        </w:tc>
        <w:sdt>
          <w:sdtPr>
            <w:rPr>
              <w:rFonts w:ascii="Aptos" w:hAnsi="Aptos"/>
            </w:rPr>
            <w:id w:val="-492876276"/>
            <w:placeholder>
              <w:docPart w:val="7B7CC11AA3B94A79909C16E8FBD9D79C"/>
            </w:placeholder>
            <w:showingPlcHdr/>
            <w:dropDownList>
              <w:listItem w:value="Choose an item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N/A" w:value="N/A"/>
            </w:dropDownList>
          </w:sdtPr>
          <w:sdtContent>
            <w:tc>
              <w:tcPr>
                <w:tcW w:w="25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BC87F14" w14:textId="77777777" w:rsidR="004B69C0" w:rsidRPr="0018100B" w:rsidRDefault="004B69C0" w:rsidP="00BC317E">
                <w:pPr>
                  <w:jc w:val="center"/>
                  <w:rPr>
                    <w:rFonts w:ascii="Aptos" w:hAnsi="Aptos"/>
                  </w:rPr>
                </w:pPr>
                <w:r>
                  <w:rPr>
                    <w:rStyle w:val="PlaceholderText"/>
                    <w:rFonts w:eastAsiaTheme="minorHAnsi"/>
                    <w:iCs/>
                    <w:color w:val="A6A6A6" w:themeColor="background1" w:themeShade="A6"/>
                  </w:rPr>
                  <w:t>Scale</w:t>
                </w:r>
              </w:p>
            </w:tc>
          </w:sdtContent>
        </w:sdt>
      </w:tr>
      <w:tr w:rsidR="004B69C0" w14:paraId="2165161C" w14:textId="77777777" w:rsidTr="00BC317E">
        <w:trPr>
          <w:trHeight w:val="432"/>
        </w:trPr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02606" w14:textId="4D022C98" w:rsidR="004B69C0" w:rsidRPr="00325B61" w:rsidRDefault="00897B06" w:rsidP="00BC317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Plans course offerings and faculty assignments with department members</w:t>
            </w:r>
          </w:p>
        </w:tc>
        <w:sdt>
          <w:sdtPr>
            <w:rPr>
              <w:rFonts w:ascii="Aptos" w:hAnsi="Aptos"/>
            </w:rPr>
            <w:id w:val="276530380"/>
            <w:placeholder>
              <w:docPart w:val="3A74FA5D063D4980B5B686F8673EF0B8"/>
            </w:placeholder>
            <w:showingPlcHdr/>
            <w:dropDownList>
              <w:listItem w:value="Choose an item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N/A" w:value="N/A"/>
            </w:dropDownList>
          </w:sdtPr>
          <w:sdtContent>
            <w:tc>
              <w:tcPr>
                <w:tcW w:w="25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D9FAAB7" w14:textId="77777777" w:rsidR="004B69C0" w:rsidRPr="0018100B" w:rsidRDefault="004B69C0" w:rsidP="00BC317E">
                <w:pPr>
                  <w:jc w:val="center"/>
                  <w:rPr>
                    <w:rFonts w:ascii="Aptos" w:hAnsi="Aptos"/>
                  </w:rPr>
                </w:pPr>
                <w:r>
                  <w:rPr>
                    <w:rStyle w:val="PlaceholderText"/>
                    <w:rFonts w:eastAsiaTheme="minorHAnsi"/>
                    <w:iCs/>
                    <w:color w:val="A6A6A6" w:themeColor="background1" w:themeShade="A6"/>
                  </w:rPr>
                  <w:t>Scale</w:t>
                </w:r>
              </w:p>
            </w:tc>
          </w:sdtContent>
        </w:sdt>
      </w:tr>
      <w:tr w:rsidR="004B69C0" w14:paraId="3AD30F20" w14:textId="77777777" w:rsidTr="00BC317E">
        <w:trPr>
          <w:trHeight w:val="432"/>
        </w:trPr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35829" w14:textId="4D677CDC" w:rsidR="004B69C0" w:rsidRPr="00325B61" w:rsidRDefault="00897B06" w:rsidP="00BC317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Arranges for student advisement</w:t>
            </w:r>
          </w:p>
        </w:tc>
        <w:sdt>
          <w:sdtPr>
            <w:rPr>
              <w:rFonts w:ascii="Aptos" w:hAnsi="Aptos"/>
            </w:rPr>
            <w:id w:val="-810398479"/>
            <w:placeholder>
              <w:docPart w:val="BF05EBC7AAFB445BA8715F654F1B17E2"/>
            </w:placeholder>
            <w:showingPlcHdr/>
            <w:dropDownList>
              <w:listItem w:value="Choose an item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N/A" w:value="N/A"/>
            </w:dropDownList>
          </w:sdtPr>
          <w:sdtContent>
            <w:tc>
              <w:tcPr>
                <w:tcW w:w="25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FC9C68E" w14:textId="77777777" w:rsidR="004B69C0" w:rsidRPr="0018100B" w:rsidRDefault="004B69C0" w:rsidP="00BC317E">
                <w:pPr>
                  <w:jc w:val="center"/>
                  <w:rPr>
                    <w:rFonts w:ascii="Aptos" w:hAnsi="Aptos"/>
                  </w:rPr>
                </w:pPr>
                <w:r>
                  <w:rPr>
                    <w:rStyle w:val="PlaceholderText"/>
                    <w:rFonts w:eastAsiaTheme="minorHAnsi"/>
                    <w:iCs/>
                    <w:color w:val="A6A6A6" w:themeColor="background1" w:themeShade="A6"/>
                  </w:rPr>
                  <w:t>Scale</w:t>
                </w:r>
              </w:p>
            </w:tc>
          </w:sdtContent>
        </w:sdt>
      </w:tr>
    </w:tbl>
    <w:p w14:paraId="021D5C40" w14:textId="77777777" w:rsidR="00325B61" w:rsidRDefault="00325B61" w:rsidP="00325B61"/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0"/>
      </w:tblGrid>
      <w:tr w:rsidR="00325B61" w:rsidRPr="00837BC2" w14:paraId="0AFB3F47" w14:textId="77777777" w:rsidTr="006307BB">
        <w:trPr>
          <w:trHeight w:val="446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14:paraId="0E771F5F" w14:textId="77777777" w:rsidR="00325B61" w:rsidRPr="00837BC2" w:rsidRDefault="00325B61" w:rsidP="007873F8">
            <w:pPr>
              <w:pStyle w:val="TableParagraph"/>
              <w:ind w:left="48"/>
              <w:rPr>
                <w:rFonts w:ascii="Aptos" w:hAnsi="Aptos"/>
              </w:rPr>
            </w:pPr>
            <w:r w:rsidRPr="00837BC2">
              <w:rPr>
                <w:rFonts w:ascii="Aptos" w:hAnsi="Aptos"/>
              </w:rPr>
              <w:t>Supporting Comments:</w:t>
            </w:r>
          </w:p>
        </w:tc>
      </w:tr>
      <w:tr w:rsidR="00325B61" w:rsidRPr="0018100B" w14:paraId="4C5543CB" w14:textId="77777777" w:rsidTr="006307BB">
        <w:trPr>
          <w:trHeight w:val="1008"/>
        </w:trPr>
        <w:tc>
          <w:tcPr>
            <w:tcW w:w="10260" w:type="dxa"/>
          </w:tcPr>
          <w:p w14:paraId="0A933497" w14:textId="030E83C9" w:rsidR="00325B61" w:rsidRPr="009206FA" w:rsidRDefault="00100E21" w:rsidP="009206FA">
            <w:pPr>
              <w:pStyle w:val="TableParagraph"/>
              <w:ind w:left="48"/>
              <w:rPr>
                <w:rFonts w:ascii="Aptos" w:hAnsi="Aptos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ascii="Aptos" w:hAnsi="Aptos"/>
                </w:rPr>
                <w:id w:val="-142660039"/>
                <w:placeholder>
                  <w:docPart w:val="199515E688E04972BE594BACD0C8E709"/>
                </w:placeholder>
                <w:showingPlcHdr/>
              </w:sdtPr>
              <w:sdtEndPr/>
              <w:sdtContent>
                <w:r w:rsidR="00325B61" w:rsidRPr="00837BC2">
                  <w:rPr>
                    <w:rFonts w:ascii="Aptos" w:hAnsi="Aptos"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</w:tbl>
    <w:p w14:paraId="2E534F57" w14:textId="77777777" w:rsidR="002309C9" w:rsidRPr="00325B61" w:rsidRDefault="002309C9">
      <w:pPr>
        <w:rPr>
          <w:rFonts w:asciiTheme="minorHAnsi" w:hAnsiTheme="minorHAnsi"/>
        </w:rPr>
      </w:pPr>
    </w:p>
    <w:p w14:paraId="51FE6ACC" w14:textId="1C5C553E" w:rsidR="00325B61" w:rsidRPr="006307BB" w:rsidRDefault="00325B61">
      <w:pPr>
        <w:rPr>
          <w:rFonts w:ascii="Aptos" w:hAnsi="Aptos"/>
          <w:b/>
        </w:rPr>
      </w:pPr>
    </w:p>
    <w:tbl>
      <w:tblPr>
        <w:tblStyle w:val="TableGrid"/>
        <w:tblW w:w="10265" w:type="dxa"/>
        <w:tblLook w:val="04A0" w:firstRow="1" w:lastRow="0" w:firstColumn="1" w:lastColumn="0" w:noHBand="0" w:noVBand="1"/>
      </w:tblPr>
      <w:tblGrid>
        <w:gridCol w:w="7744"/>
        <w:gridCol w:w="2521"/>
      </w:tblGrid>
      <w:tr w:rsidR="00897B06" w14:paraId="358F0445" w14:textId="77777777" w:rsidTr="00532EB2">
        <w:trPr>
          <w:trHeight w:val="288"/>
        </w:trPr>
        <w:tc>
          <w:tcPr>
            <w:tcW w:w="102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D6455" w14:textId="402AE282" w:rsidR="00897B06" w:rsidRDefault="00897B06" w:rsidP="00325B61">
            <w:pPr>
              <w:rPr>
                <w:rFonts w:asciiTheme="minorHAnsi" w:hAnsiTheme="minorHAnsi"/>
              </w:rPr>
            </w:pPr>
            <w:r w:rsidRPr="000D5206">
              <w:rPr>
                <w:rFonts w:ascii="Aptos" w:hAnsi="Aptos"/>
                <w:b/>
                <w:sz w:val="24"/>
              </w:rPr>
              <w:t xml:space="preserve">II. </w:t>
            </w:r>
            <w:r>
              <w:rPr>
                <w:rFonts w:ascii="Aptos" w:hAnsi="Aptos"/>
                <w:b/>
                <w:sz w:val="24"/>
              </w:rPr>
              <w:t>MAINTAINING AND FURTHERING STANDARDS IN THE DEPARTMENT</w:t>
            </w:r>
          </w:p>
        </w:tc>
      </w:tr>
      <w:tr w:rsidR="00325B61" w14:paraId="640363F1" w14:textId="77777777" w:rsidTr="00532EB2">
        <w:trPr>
          <w:trHeight w:val="432"/>
        </w:trPr>
        <w:tc>
          <w:tcPr>
            <w:tcW w:w="7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87AEB" w14:textId="2E87FDE5" w:rsidR="00325B61" w:rsidRPr="00325B61" w:rsidRDefault="00897B06" w:rsidP="00325B61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Recruits new faculty as need arises</w:t>
            </w:r>
          </w:p>
        </w:tc>
        <w:sdt>
          <w:sdtPr>
            <w:rPr>
              <w:rFonts w:ascii="Aptos" w:hAnsi="Aptos"/>
            </w:rPr>
            <w:id w:val="-11378144"/>
            <w:placeholder>
              <w:docPart w:val="CADCD3BFB7924B9F829624961938CED0"/>
            </w:placeholder>
            <w:showingPlcHdr/>
            <w:dropDownList>
              <w:listItem w:value="Choose an item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N/A" w:value="N/A"/>
            </w:dropDownList>
          </w:sdtPr>
          <w:sdtEndPr/>
          <w:sdtContent>
            <w:tc>
              <w:tcPr>
                <w:tcW w:w="252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3DB6D79" w14:textId="6084D15A" w:rsidR="00325B61" w:rsidRPr="0018100B" w:rsidRDefault="00325B61" w:rsidP="00325B61">
                <w:pPr>
                  <w:jc w:val="center"/>
                  <w:rPr>
                    <w:rFonts w:ascii="Aptos" w:hAnsi="Aptos"/>
                  </w:rPr>
                </w:pPr>
                <w:r>
                  <w:rPr>
                    <w:rStyle w:val="PlaceholderText"/>
                    <w:rFonts w:eastAsiaTheme="minorHAnsi"/>
                    <w:iCs/>
                    <w:color w:val="A6A6A6" w:themeColor="background1" w:themeShade="A6"/>
                  </w:rPr>
                  <w:t>Scale</w:t>
                </w:r>
              </w:p>
            </w:tc>
          </w:sdtContent>
        </w:sdt>
      </w:tr>
      <w:tr w:rsidR="00325B61" w14:paraId="51EF9FA5" w14:textId="77777777" w:rsidTr="00532EB2">
        <w:trPr>
          <w:trHeight w:val="432"/>
        </w:trPr>
        <w:tc>
          <w:tcPr>
            <w:tcW w:w="7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5AF2B" w14:textId="7E6AD606" w:rsidR="00325B61" w:rsidRPr="00325B61" w:rsidRDefault="00532EB2" w:rsidP="007873F8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Orients new faculty</w:t>
            </w:r>
          </w:p>
        </w:tc>
        <w:sdt>
          <w:sdtPr>
            <w:rPr>
              <w:rFonts w:ascii="Aptos" w:hAnsi="Aptos"/>
            </w:rPr>
            <w:id w:val="-1156217417"/>
            <w:placeholder>
              <w:docPart w:val="59ABCAD5BB3B486CB531A3DF9EE53D62"/>
            </w:placeholder>
            <w:showingPlcHdr/>
            <w:dropDownList>
              <w:listItem w:value="Choose an item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N/A" w:value="N/A"/>
            </w:dropDownList>
          </w:sdtPr>
          <w:sdtEndPr/>
          <w:sdtContent>
            <w:tc>
              <w:tcPr>
                <w:tcW w:w="252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BDDAAD7" w14:textId="77777777" w:rsidR="00325B61" w:rsidRPr="0018100B" w:rsidRDefault="00325B61" w:rsidP="007873F8">
                <w:pPr>
                  <w:jc w:val="center"/>
                  <w:rPr>
                    <w:rFonts w:ascii="Aptos" w:hAnsi="Aptos"/>
                  </w:rPr>
                </w:pPr>
                <w:r>
                  <w:rPr>
                    <w:rStyle w:val="PlaceholderText"/>
                    <w:rFonts w:eastAsiaTheme="minorHAnsi"/>
                    <w:iCs/>
                    <w:color w:val="A6A6A6" w:themeColor="background1" w:themeShade="A6"/>
                  </w:rPr>
                  <w:t>Scale</w:t>
                </w:r>
              </w:p>
            </w:tc>
          </w:sdtContent>
        </w:sdt>
      </w:tr>
      <w:tr w:rsidR="00325B61" w14:paraId="5522F9AC" w14:textId="77777777" w:rsidTr="00532EB2">
        <w:trPr>
          <w:trHeight w:val="432"/>
        </w:trPr>
        <w:tc>
          <w:tcPr>
            <w:tcW w:w="7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FBE29" w14:textId="34E9285A" w:rsidR="00325B61" w:rsidRPr="00325B61" w:rsidRDefault="00532EB2" w:rsidP="007873F8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Evaluates members of the department in matters of professional conduct, academic standing and teaching performance</w:t>
            </w:r>
          </w:p>
        </w:tc>
        <w:sdt>
          <w:sdtPr>
            <w:rPr>
              <w:rFonts w:ascii="Aptos" w:hAnsi="Aptos"/>
            </w:rPr>
            <w:id w:val="1540248033"/>
            <w:placeholder>
              <w:docPart w:val="6BF8895B11B449BDA9C9CC42AB8ACC56"/>
            </w:placeholder>
            <w:showingPlcHdr/>
            <w:dropDownList>
              <w:listItem w:value="Choose an item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N/A" w:value="N/A"/>
            </w:dropDownList>
          </w:sdtPr>
          <w:sdtEndPr/>
          <w:sdtContent>
            <w:tc>
              <w:tcPr>
                <w:tcW w:w="252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CEEEDBB" w14:textId="77777777" w:rsidR="00325B61" w:rsidRPr="0018100B" w:rsidRDefault="00325B61" w:rsidP="007873F8">
                <w:pPr>
                  <w:jc w:val="center"/>
                  <w:rPr>
                    <w:rFonts w:ascii="Aptos" w:hAnsi="Aptos"/>
                  </w:rPr>
                </w:pPr>
                <w:r>
                  <w:rPr>
                    <w:rStyle w:val="PlaceholderText"/>
                    <w:rFonts w:eastAsiaTheme="minorHAnsi"/>
                    <w:iCs/>
                    <w:color w:val="A6A6A6" w:themeColor="background1" w:themeShade="A6"/>
                  </w:rPr>
                  <w:t>Scale</w:t>
                </w:r>
              </w:p>
            </w:tc>
          </w:sdtContent>
        </w:sdt>
      </w:tr>
      <w:tr w:rsidR="00325B61" w14:paraId="6E81E9C6" w14:textId="77777777" w:rsidTr="00532EB2">
        <w:trPr>
          <w:trHeight w:val="432"/>
        </w:trPr>
        <w:tc>
          <w:tcPr>
            <w:tcW w:w="7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6F310" w14:textId="5F245BBE" w:rsidR="00325B61" w:rsidRPr="00325B61" w:rsidRDefault="00532EB2" w:rsidP="007873F8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Plans with faculty and student’s curriculum changes</w:t>
            </w:r>
          </w:p>
        </w:tc>
        <w:sdt>
          <w:sdtPr>
            <w:rPr>
              <w:rFonts w:ascii="Aptos" w:hAnsi="Aptos"/>
            </w:rPr>
            <w:id w:val="2090806337"/>
            <w:placeholder>
              <w:docPart w:val="C6F92FA07F814789951D2D4C4A74D269"/>
            </w:placeholder>
            <w:showingPlcHdr/>
            <w:dropDownList>
              <w:listItem w:value="Choose an item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N/A" w:value="N/A"/>
            </w:dropDownList>
          </w:sdtPr>
          <w:sdtEndPr/>
          <w:sdtContent>
            <w:tc>
              <w:tcPr>
                <w:tcW w:w="252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177220" w14:textId="77777777" w:rsidR="00325B61" w:rsidRPr="0018100B" w:rsidRDefault="00325B61" w:rsidP="007873F8">
                <w:pPr>
                  <w:jc w:val="center"/>
                  <w:rPr>
                    <w:rFonts w:ascii="Aptos" w:hAnsi="Aptos"/>
                  </w:rPr>
                </w:pPr>
                <w:r>
                  <w:rPr>
                    <w:rStyle w:val="PlaceholderText"/>
                    <w:rFonts w:eastAsiaTheme="minorHAnsi"/>
                    <w:iCs/>
                    <w:color w:val="A6A6A6" w:themeColor="background1" w:themeShade="A6"/>
                  </w:rPr>
                  <w:t>Scale</w:t>
                </w:r>
              </w:p>
            </w:tc>
          </w:sdtContent>
        </w:sdt>
      </w:tr>
      <w:tr w:rsidR="00532EB2" w14:paraId="5BECCD4F" w14:textId="77777777" w:rsidTr="00532EB2">
        <w:trPr>
          <w:trHeight w:val="432"/>
        </w:trPr>
        <w:tc>
          <w:tcPr>
            <w:tcW w:w="7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1A966" w14:textId="7C4DB725" w:rsidR="00532EB2" w:rsidRPr="00325B61" w:rsidRDefault="006D37C5" w:rsidP="00BC317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Plans </w:t>
            </w:r>
            <w:r w:rsidR="00532EB2">
              <w:rPr>
                <w:rFonts w:ascii="Aptos" w:hAnsi="Aptos"/>
              </w:rPr>
              <w:t>new course</w:t>
            </w:r>
            <w:r>
              <w:rPr>
                <w:rFonts w:ascii="Aptos" w:hAnsi="Aptos"/>
              </w:rPr>
              <w:t>s</w:t>
            </w:r>
            <w:r w:rsidR="00532EB2">
              <w:rPr>
                <w:rFonts w:ascii="Aptos" w:hAnsi="Aptos"/>
              </w:rPr>
              <w:t xml:space="preserve"> and revision of new courses</w:t>
            </w:r>
          </w:p>
        </w:tc>
        <w:sdt>
          <w:sdtPr>
            <w:rPr>
              <w:rFonts w:ascii="Aptos" w:hAnsi="Aptos"/>
            </w:rPr>
            <w:id w:val="-1738167275"/>
            <w:placeholder>
              <w:docPart w:val="B3B9E5DC106648709402181E52586D3B"/>
            </w:placeholder>
            <w:showingPlcHdr/>
            <w:dropDownList>
              <w:listItem w:value="Choose an item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N/A" w:value="N/A"/>
            </w:dropDownList>
          </w:sdtPr>
          <w:sdtContent>
            <w:tc>
              <w:tcPr>
                <w:tcW w:w="252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33C5099" w14:textId="77777777" w:rsidR="00532EB2" w:rsidRPr="0018100B" w:rsidRDefault="00532EB2" w:rsidP="00BC317E">
                <w:pPr>
                  <w:jc w:val="center"/>
                  <w:rPr>
                    <w:rFonts w:ascii="Aptos" w:hAnsi="Aptos"/>
                  </w:rPr>
                </w:pPr>
                <w:r>
                  <w:rPr>
                    <w:rStyle w:val="PlaceholderText"/>
                    <w:rFonts w:eastAsiaTheme="minorHAnsi"/>
                    <w:iCs/>
                    <w:color w:val="A6A6A6" w:themeColor="background1" w:themeShade="A6"/>
                  </w:rPr>
                  <w:t>Scale</w:t>
                </w:r>
              </w:p>
            </w:tc>
          </w:sdtContent>
        </w:sdt>
      </w:tr>
    </w:tbl>
    <w:p w14:paraId="1B2E6E67" w14:textId="77777777" w:rsidR="00325B61" w:rsidRDefault="00325B61">
      <w:pPr>
        <w:rPr>
          <w:rFonts w:asciiTheme="minorHAnsi" w:hAnsiTheme="minorHAnsi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0"/>
      </w:tblGrid>
      <w:tr w:rsidR="00325B61" w:rsidRPr="00837BC2" w14:paraId="2084C429" w14:textId="77777777" w:rsidTr="006307BB">
        <w:trPr>
          <w:trHeight w:val="446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14:paraId="2D2FDED8" w14:textId="4B9ED6AA" w:rsidR="00325B61" w:rsidRPr="00837BC2" w:rsidRDefault="00325B61" w:rsidP="007873F8">
            <w:pPr>
              <w:pStyle w:val="TableParagraph"/>
              <w:ind w:left="48"/>
              <w:rPr>
                <w:rFonts w:ascii="Aptos" w:hAnsi="Aptos"/>
              </w:rPr>
            </w:pPr>
            <w:r w:rsidRPr="00837BC2">
              <w:rPr>
                <w:rFonts w:ascii="Aptos" w:hAnsi="Aptos"/>
              </w:rPr>
              <w:t>Supporting Comments</w:t>
            </w:r>
            <w:r w:rsidR="009206FA">
              <w:rPr>
                <w:rFonts w:ascii="Aptos" w:hAnsi="Aptos"/>
              </w:rPr>
              <w:t xml:space="preserve"> (</w:t>
            </w:r>
            <w:r w:rsidR="009206FA" w:rsidRPr="009206FA">
              <w:rPr>
                <w:rFonts w:ascii="Aptos" w:hAnsi="Aptos"/>
                <w:i/>
                <w:iCs/>
              </w:rPr>
              <w:t>must be included</w:t>
            </w:r>
            <w:r w:rsidR="009206FA">
              <w:rPr>
                <w:rFonts w:ascii="Aptos" w:hAnsi="Aptos"/>
              </w:rPr>
              <w:t>)</w:t>
            </w:r>
            <w:r w:rsidRPr="00837BC2">
              <w:rPr>
                <w:rFonts w:ascii="Aptos" w:hAnsi="Aptos"/>
              </w:rPr>
              <w:t>:</w:t>
            </w:r>
          </w:p>
        </w:tc>
      </w:tr>
      <w:tr w:rsidR="00325B61" w:rsidRPr="0018100B" w14:paraId="3686F461" w14:textId="77777777" w:rsidTr="006307BB">
        <w:trPr>
          <w:trHeight w:val="1008"/>
        </w:trPr>
        <w:tc>
          <w:tcPr>
            <w:tcW w:w="10260" w:type="dxa"/>
          </w:tcPr>
          <w:sdt>
            <w:sdtPr>
              <w:rPr>
                <w:rFonts w:ascii="Aptos" w:hAnsi="Aptos"/>
              </w:rPr>
              <w:id w:val="854765768"/>
              <w:placeholder>
                <w:docPart w:val="7BF7A2D99A994CAC898B29B184E12C47"/>
              </w:placeholder>
              <w:showingPlcHdr/>
            </w:sdtPr>
            <w:sdtEndPr/>
            <w:sdtContent>
              <w:p w14:paraId="083A1010" w14:textId="4638908E" w:rsidR="00325B61" w:rsidRPr="009206FA" w:rsidRDefault="008818FC" w:rsidP="009206FA">
                <w:pPr>
                  <w:pStyle w:val="TableParagraph"/>
                  <w:ind w:left="48"/>
                  <w:rPr>
                    <w:rFonts w:ascii="Aptos" w:hAnsi="Aptos"/>
                  </w:rPr>
                </w:pPr>
                <w:r w:rsidRPr="00837BC2">
                  <w:rPr>
                    <w:rFonts w:ascii="Aptos" w:hAnsi="Aptos"/>
                    <w:i/>
                    <w:iCs/>
                    <w:color w:val="A6A6A6" w:themeColor="background1" w:themeShade="A6"/>
                  </w:rPr>
                  <w:t>Enter text here</w:t>
                </w:r>
              </w:p>
            </w:sdtContent>
          </w:sdt>
        </w:tc>
      </w:tr>
    </w:tbl>
    <w:p w14:paraId="40AE0844" w14:textId="77777777" w:rsidR="00325B61" w:rsidRDefault="00325B61">
      <w:pPr>
        <w:rPr>
          <w:rFonts w:asciiTheme="minorHAnsi" w:hAnsiTheme="minorHAnsi"/>
        </w:rPr>
      </w:pPr>
    </w:p>
    <w:p w14:paraId="309F6BAC" w14:textId="77777777" w:rsidR="009206FA" w:rsidRDefault="009206FA">
      <w:pPr>
        <w:rPr>
          <w:rFonts w:asciiTheme="minorHAnsi" w:hAnsiTheme="minorHAnsi"/>
        </w:rPr>
      </w:pPr>
    </w:p>
    <w:tbl>
      <w:tblPr>
        <w:tblStyle w:val="TableGrid"/>
        <w:tblW w:w="10260" w:type="dxa"/>
        <w:tblLook w:val="04A0" w:firstRow="1" w:lastRow="0" w:firstColumn="1" w:lastColumn="0" w:noHBand="0" w:noVBand="1"/>
      </w:tblPr>
      <w:tblGrid>
        <w:gridCol w:w="7740"/>
        <w:gridCol w:w="2520"/>
      </w:tblGrid>
      <w:tr w:rsidR="00532EB2" w14:paraId="4463D4CD" w14:textId="77777777" w:rsidTr="003F10C9">
        <w:trPr>
          <w:trHeight w:val="288"/>
        </w:trPr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74F8F" w14:textId="4A3174B3" w:rsidR="00532EB2" w:rsidRDefault="00532EB2" w:rsidP="00BC317E">
            <w:pPr>
              <w:rPr>
                <w:rFonts w:asciiTheme="minorHAnsi" w:hAnsiTheme="minorHAnsi"/>
              </w:rPr>
            </w:pPr>
            <w:r w:rsidRPr="000D5206">
              <w:rPr>
                <w:rFonts w:ascii="Aptos" w:hAnsi="Aptos"/>
                <w:b/>
                <w:sz w:val="24"/>
              </w:rPr>
              <w:t>II</w:t>
            </w:r>
            <w:r>
              <w:rPr>
                <w:rFonts w:ascii="Aptos" w:hAnsi="Aptos"/>
                <w:b/>
                <w:sz w:val="24"/>
              </w:rPr>
              <w:t>I</w:t>
            </w:r>
            <w:r w:rsidRPr="000D5206">
              <w:rPr>
                <w:rFonts w:ascii="Aptos" w:hAnsi="Aptos"/>
                <w:b/>
                <w:sz w:val="24"/>
              </w:rPr>
              <w:t xml:space="preserve">. </w:t>
            </w:r>
            <w:r>
              <w:rPr>
                <w:rFonts w:ascii="Aptos" w:hAnsi="Aptos"/>
                <w:b/>
                <w:sz w:val="24"/>
              </w:rPr>
              <w:t>PROVIDING OPPORTUNITY FOR EXCELLENCE IN THE DEPARTMENT</w:t>
            </w:r>
          </w:p>
        </w:tc>
      </w:tr>
      <w:tr w:rsidR="006307BB" w14:paraId="7657F1B3" w14:textId="77777777" w:rsidTr="009206FA">
        <w:trPr>
          <w:trHeight w:val="432"/>
        </w:trPr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F6974" w14:textId="3D624ED3" w:rsidR="006307BB" w:rsidRPr="00325B61" w:rsidRDefault="00532EB2" w:rsidP="007873F8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Rapport with department members and students</w:t>
            </w:r>
          </w:p>
        </w:tc>
        <w:sdt>
          <w:sdtPr>
            <w:rPr>
              <w:rFonts w:ascii="Aptos" w:hAnsi="Aptos"/>
            </w:rPr>
            <w:id w:val="-1749263769"/>
            <w:placeholder>
              <w:docPart w:val="DCD9A224C47E468297157BD52615D73F"/>
            </w:placeholder>
            <w:showingPlcHdr/>
            <w:dropDownList>
              <w:listItem w:value="Choose an item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N/A" w:value="N/A"/>
            </w:dropDownList>
          </w:sdtPr>
          <w:sdtEndPr/>
          <w:sdtContent>
            <w:tc>
              <w:tcPr>
                <w:tcW w:w="25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D8D71EA" w14:textId="77777777" w:rsidR="006307BB" w:rsidRPr="0018100B" w:rsidRDefault="006307BB" w:rsidP="007873F8">
                <w:pPr>
                  <w:jc w:val="center"/>
                  <w:rPr>
                    <w:rFonts w:ascii="Aptos" w:hAnsi="Aptos"/>
                  </w:rPr>
                </w:pPr>
                <w:r>
                  <w:rPr>
                    <w:rStyle w:val="PlaceholderText"/>
                    <w:rFonts w:eastAsiaTheme="minorHAnsi"/>
                    <w:iCs/>
                    <w:color w:val="A6A6A6" w:themeColor="background1" w:themeShade="A6"/>
                  </w:rPr>
                  <w:t>Scale</w:t>
                </w:r>
              </w:p>
            </w:tc>
          </w:sdtContent>
        </w:sdt>
      </w:tr>
      <w:tr w:rsidR="006307BB" w14:paraId="5B2AB4E2" w14:textId="77777777" w:rsidTr="009206FA">
        <w:trPr>
          <w:trHeight w:val="432"/>
        </w:trPr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1139F" w14:textId="26C57573" w:rsidR="006307BB" w:rsidRDefault="00532EB2" w:rsidP="007873F8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Encourages membership in professional organizations, attendance at meetings, research and publication</w:t>
            </w:r>
          </w:p>
        </w:tc>
        <w:sdt>
          <w:sdtPr>
            <w:rPr>
              <w:rFonts w:ascii="Aptos" w:hAnsi="Aptos"/>
            </w:rPr>
            <w:id w:val="1505317617"/>
            <w:placeholder>
              <w:docPart w:val="84E30DF69B8E48428890D98E47B7D366"/>
            </w:placeholder>
            <w:showingPlcHdr/>
            <w:dropDownList>
              <w:listItem w:value="Choose an item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N/A" w:value="N/A"/>
            </w:dropDownList>
          </w:sdtPr>
          <w:sdtEndPr/>
          <w:sdtContent>
            <w:tc>
              <w:tcPr>
                <w:tcW w:w="25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7CA68FE" w14:textId="155A27B4" w:rsidR="006307BB" w:rsidRPr="0018100B" w:rsidRDefault="006307BB" w:rsidP="007873F8">
                <w:pPr>
                  <w:jc w:val="center"/>
                  <w:rPr>
                    <w:rFonts w:ascii="Aptos" w:hAnsi="Aptos"/>
                  </w:rPr>
                </w:pPr>
                <w:r>
                  <w:rPr>
                    <w:rStyle w:val="PlaceholderText"/>
                    <w:rFonts w:eastAsiaTheme="minorHAnsi"/>
                    <w:iCs/>
                    <w:color w:val="A6A6A6" w:themeColor="background1" w:themeShade="A6"/>
                  </w:rPr>
                  <w:t>Scale</w:t>
                </w:r>
              </w:p>
            </w:tc>
          </w:sdtContent>
        </w:sdt>
      </w:tr>
      <w:tr w:rsidR="006307BB" w14:paraId="3D3E338F" w14:textId="77777777" w:rsidTr="009206FA">
        <w:trPr>
          <w:trHeight w:val="432"/>
        </w:trPr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22828" w14:textId="0AB0ECA4" w:rsidR="006307BB" w:rsidRDefault="00532EB2" w:rsidP="007873F8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lastRenderedPageBreak/>
              <w:t>Makes available resource materials</w:t>
            </w:r>
          </w:p>
        </w:tc>
        <w:sdt>
          <w:sdtPr>
            <w:rPr>
              <w:rFonts w:ascii="Aptos" w:hAnsi="Aptos"/>
            </w:rPr>
            <w:id w:val="-1157142885"/>
            <w:placeholder>
              <w:docPart w:val="FFE9CFE9BBE34A5DBB9E4CD68024552C"/>
            </w:placeholder>
            <w:showingPlcHdr/>
            <w:dropDownList>
              <w:listItem w:value="Choose an item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N/A" w:value="N/A"/>
            </w:dropDownList>
          </w:sdtPr>
          <w:sdtEndPr/>
          <w:sdtContent>
            <w:tc>
              <w:tcPr>
                <w:tcW w:w="25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50B4AB8" w14:textId="5389ED03" w:rsidR="006307BB" w:rsidRPr="0018100B" w:rsidRDefault="006307BB" w:rsidP="007873F8">
                <w:pPr>
                  <w:jc w:val="center"/>
                  <w:rPr>
                    <w:rFonts w:ascii="Aptos" w:hAnsi="Aptos"/>
                  </w:rPr>
                </w:pPr>
                <w:r>
                  <w:rPr>
                    <w:rStyle w:val="PlaceholderText"/>
                    <w:rFonts w:eastAsiaTheme="minorHAnsi"/>
                    <w:iCs/>
                    <w:color w:val="A6A6A6" w:themeColor="background1" w:themeShade="A6"/>
                  </w:rPr>
                  <w:t>Scale</w:t>
                </w:r>
              </w:p>
            </w:tc>
          </w:sdtContent>
        </w:sdt>
      </w:tr>
      <w:tr w:rsidR="006307BB" w14:paraId="7C82E3FC" w14:textId="77777777" w:rsidTr="009206FA">
        <w:trPr>
          <w:trHeight w:val="432"/>
        </w:trPr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C7306" w14:textId="79BE3907" w:rsidR="006307BB" w:rsidRPr="00325B61" w:rsidRDefault="00532EB2" w:rsidP="007873F8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Promotes faculty initiative and creativity</w:t>
            </w:r>
          </w:p>
        </w:tc>
        <w:sdt>
          <w:sdtPr>
            <w:rPr>
              <w:rFonts w:ascii="Aptos" w:hAnsi="Aptos"/>
            </w:rPr>
            <w:id w:val="1121809248"/>
            <w:placeholder>
              <w:docPart w:val="0ABB639B66A14BC8B7531647A9D41517"/>
            </w:placeholder>
            <w:showingPlcHdr/>
            <w:dropDownList>
              <w:listItem w:value="Choose an item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N/A" w:value="N/A"/>
            </w:dropDownList>
          </w:sdtPr>
          <w:sdtEndPr/>
          <w:sdtContent>
            <w:tc>
              <w:tcPr>
                <w:tcW w:w="25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55582AC" w14:textId="77777777" w:rsidR="006307BB" w:rsidRPr="0018100B" w:rsidRDefault="006307BB" w:rsidP="007873F8">
                <w:pPr>
                  <w:jc w:val="center"/>
                  <w:rPr>
                    <w:rFonts w:ascii="Aptos" w:hAnsi="Aptos"/>
                  </w:rPr>
                </w:pPr>
                <w:r>
                  <w:rPr>
                    <w:rStyle w:val="PlaceholderText"/>
                    <w:rFonts w:eastAsiaTheme="minorHAnsi"/>
                    <w:iCs/>
                    <w:color w:val="A6A6A6" w:themeColor="background1" w:themeShade="A6"/>
                  </w:rPr>
                  <w:t>Scale</w:t>
                </w:r>
              </w:p>
            </w:tc>
          </w:sdtContent>
        </w:sdt>
      </w:tr>
    </w:tbl>
    <w:p w14:paraId="4C9609BA" w14:textId="3011441E" w:rsidR="006307BB" w:rsidRDefault="006307BB">
      <w:pPr>
        <w:rPr>
          <w:rFonts w:asciiTheme="minorHAnsi" w:hAnsiTheme="minorHAnsi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0"/>
      </w:tblGrid>
      <w:tr w:rsidR="006307BB" w:rsidRPr="00837BC2" w14:paraId="73A2441F" w14:textId="77777777" w:rsidTr="00C07AEF">
        <w:trPr>
          <w:trHeight w:val="446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14:paraId="3463CC52" w14:textId="77777777" w:rsidR="006307BB" w:rsidRPr="00837BC2" w:rsidRDefault="006307BB" w:rsidP="007873F8">
            <w:pPr>
              <w:pStyle w:val="TableParagraph"/>
              <w:ind w:left="48"/>
              <w:rPr>
                <w:rFonts w:ascii="Aptos" w:hAnsi="Aptos"/>
              </w:rPr>
            </w:pPr>
            <w:r w:rsidRPr="00837BC2">
              <w:rPr>
                <w:rFonts w:ascii="Aptos" w:hAnsi="Aptos"/>
              </w:rPr>
              <w:t>Supporting Comments:</w:t>
            </w:r>
          </w:p>
        </w:tc>
      </w:tr>
      <w:tr w:rsidR="006307BB" w:rsidRPr="0018100B" w14:paraId="1DA9CDA8" w14:textId="77777777" w:rsidTr="00C07AEF">
        <w:trPr>
          <w:trHeight w:val="1008"/>
        </w:trPr>
        <w:tc>
          <w:tcPr>
            <w:tcW w:w="10260" w:type="dxa"/>
          </w:tcPr>
          <w:p w14:paraId="5FD230DF" w14:textId="7FB63739" w:rsidR="006307BB" w:rsidRPr="0064520D" w:rsidRDefault="00100E21" w:rsidP="0064520D">
            <w:pPr>
              <w:pStyle w:val="TableParagraph"/>
              <w:ind w:left="48"/>
              <w:rPr>
                <w:rFonts w:ascii="Aptos" w:hAnsi="Aptos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ascii="Aptos" w:hAnsi="Aptos"/>
                </w:rPr>
                <w:id w:val="-1765602646"/>
                <w:placeholder>
                  <w:docPart w:val="3CCC9CE56D924397BA5606234271F28E"/>
                </w:placeholder>
                <w:showingPlcHdr/>
              </w:sdtPr>
              <w:sdtEndPr/>
              <w:sdtContent>
                <w:r w:rsidR="006307BB" w:rsidRPr="00837BC2">
                  <w:rPr>
                    <w:rFonts w:ascii="Aptos" w:hAnsi="Aptos"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</w:tbl>
    <w:p w14:paraId="743E8A1F" w14:textId="77777777" w:rsidR="006307BB" w:rsidRDefault="006307BB">
      <w:pPr>
        <w:rPr>
          <w:rFonts w:asciiTheme="minorHAnsi" w:hAnsiTheme="minorHAnsi"/>
        </w:rPr>
      </w:pPr>
    </w:p>
    <w:p w14:paraId="0C44909C" w14:textId="77777777" w:rsidR="006307BB" w:rsidRDefault="006307BB">
      <w:pPr>
        <w:rPr>
          <w:rFonts w:asciiTheme="minorHAnsi" w:hAnsiTheme="minorHAnsi"/>
        </w:rPr>
      </w:pPr>
    </w:p>
    <w:tbl>
      <w:tblPr>
        <w:tblStyle w:val="TableGrid"/>
        <w:tblW w:w="10260" w:type="dxa"/>
        <w:tblLook w:val="04A0" w:firstRow="1" w:lastRow="0" w:firstColumn="1" w:lastColumn="0" w:noHBand="0" w:noVBand="1"/>
      </w:tblPr>
      <w:tblGrid>
        <w:gridCol w:w="7740"/>
        <w:gridCol w:w="2520"/>
      </w:tblGrid>
      <w:tr w:rsidR="00A3228B" w:rsidRPr="006307BB" w14:paraId="045BC332" w14:textId="77777777" w:rsidTr="00931502">
        <w:trPr>
          <w:trHeight w:val="432"/>
        </w:trPr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A7EB5" w14:textId="15EA44B3" w:rsidR="00A3228B" w:rsidRPr="006307BB" w:rsidRDefault="00A3228B" w:rsidP="007873F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3228B" w:rsidRPr="00A3228B" w14:paraId="423DC34D" w14:textId="77777777" w:rsidTr="006D37C5">
        <w:trPr>
          <w:trHeight w:val="576"/>
        </w:trPr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BF5AF" w14:textId="1B8EFAF1" w:rsidR="00A3228B" w:rsidRPr="00A3228B" w:rsidRDefault="006D37C5" w:rsidP="00A3228B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Considering all facets, how would you evaluate the effectiveness of this person?</w:t>
            </w:r>
          </w:p>
        </w:tc>
        <w:sdt>
          <w:sdtPr>
            <w:rPr>
              <w:rFonts w:ascii="Aptos" w:hAnsi="Aptos"/>
            </w:rPr>
            <w:id w:val="48975059"/>
            <w:placeholder>
              <w:docPart w:val="3C4D4FAD2A154ED8862F90AABCE06066"/>
            </w:placeholder>
            <w:showingPlcHdr/>
            <w:dropDownList>
              <w:listItem w:value="Choose an item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N/A" w:value="N/A"/>
            </w:dropDownList>
          </w:sdtPr>
          <w:sdtEndPr/>
          <w:sdtContent>
            <w:tc>
              <w:tcPr>
                <w:tcW w:w="25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5ED0DF9" w14:textId="77777777" w:rsidR="00A3228B" w:rsidRPr="00A3228B" w:rsidRDefault="00A3228B" w:rsidP="00A3228B">
                <w:pPr>
                  <w:jc w:val="center"/>
                  <w:rPr>
                    <w:rFonts w:ascii="Aptos" w:hAnsi="Aptos"/>
                  </w:rPr>
                </w:pPr>
                <w:r w:rsidRPr="00A3228B">
                  <w:rPr>
                    <w:rStyle w:val="PlaceholderText"/>
                    <w:rFonts w:eastAsiaTheme="minorHAnsi"/>
                    <w:iCs/>
                    <w:color w:val="A6A6A6" w:themeColor="background1" w:themeShade="A6"/>
                  </w:rPr>
                  <w:t>Scale</w:t>
                </w:r>
              </w:p>
            </w:tc>
          </w:sdtContent>
        </w:sdt>
      </w:tr>
    </w:tbl>
    <w:p w14:paraId="04BD7B4A" w14:textId="77777777" w:rsidR="006307BB" w:rsidRDefault="006307BB">
      <w:pPr>
        <w:rPr>
          <w:rFonts w:asciiTheme="minorHAnsi" w:hAnsiTheme="minorHAnsi"/>
        </w:rPr>
      </w:pPr>
    </w:p>
    <w:tbl>
      <w:tblPr>
        <w:tblStyle w:val="TableGrid"/>
        <w:tblW w:w="102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60"/>
      </w:tblGrid>
      <w:tr w:rsidR="0064520D" w:rsidRPr="00837BC2" w14:paraId="4E8E93A4" w14:textId="77777777" w:rsidTr="0064520D">
        <w:trPr>
          <w:trHeight w:val="446"/>
        </w:trPr>
        <w:tc>
          <w:tcPr>
            <w:tcW w:w="10260" w:type="dxa"/>
            <w:shd w:val="clear" w:color="auto" w:fill="D9D9D9" w:themeFill="background1" w:themeFillShade="D9"/>
          </w:tcPr>
          <w:p w14:paraId="38346EE2" w14:textId="77777777" w:rsidR="0064520D" w:rsidRPr="00837BC2" w:rsidRDefault="0064520D" w:rsidP="00BC317E">
            <w:pPr>
              <w:pStyle w:val="TableParagraph"/>
              <w:ind w:left="48"/>
              <w:rPr>
                <w:rFonts w:ascii="Aptos" w:hAnsi="Aptos"/>
              </w:rPr>
            </w:pPr>
            <w:r w:rsidRPr="00837BC2">
              <w:rPr>
                <w:rFonts w:ascii="Aptos" w:hAnsi="Aptos"/>
              </w:rPr>
              <w:t>Supporting Comments:</w:t>
            </w:r>
          </w:p>
        </w:tc>
      </w:tr>
      <w:tr w:rsidR="0064520D" w:rsidRPr="0018100B" w14:paraId="7ADBF222" w14:textId="77777777" w:rsidTr="0064520D">
        <w:trPr>
          <w:trHeight w:val="1008"/>
        </w:trPr>
        <w:tc>
          <w:tcPr>
            <w:tcW w:w="10260" w:type="dxa"/>
          </w:tcPr>
          <w:p w14:paraId="2389DC7A" w14:textId="0C71708F" w:rsidR="0064520D" w:rsidRPr="0064520D" w:rsidRDefault="00100E21" w:rsidP="0064520D">
            <w:pPr>
              <w:pStyle w:val="TableParagraph"/>
              <w:ind w:left="48"/>
              <w:rPr>
                <w:rFonts w:ascii="Aptos" w:hAnsi="Aptos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ascii="Aptos" w:hAnsi="Aptos"/>
                </w:rPr>
                <w:id w:val="-844248799"/>
                <w:placeholder>
                  <w:docPart w:val="CB10D34D031C4D99B522218471E25A1E"/>
                </w:placeholder>
                <w:showingPlcHdr/>
              </w:sdtPr>
              <w:sdtEndPr/>
              <w:sdtContent>
                <w:r w:rsidR="0064520D" w:rsidRPr="00837BC2">
                  <w:rPr>
                    <w:rFonts w:ascii="Aptos" w:hAnsi="Aptos"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</w:tbl>
    <w:p w14:paraId="270855F4" w14:textId="77777777" w:rsidR="00A3228B" w:rsidRDefault="00A3228B">
      <w:pPr>
        <w:rPr>
          <w:rFonts w:asciiTheme="minorHAnsi" w:hAnsiTheme="minorHAnsi"/>
        </w:rPr>
      </w:pPr>
    </w:p>
    <w:p w14:paraId="3E200FE5" w14:textId="77777777" w:rsidR="0064520D" w:rsidRDefault="0064520D">
      <w:pPr>
        <w:rPr>
          <w:rFonts w:asciiTheme="minorHAnsi" w:hAnsiTheme="minorHAnsi"/>
        </w:rPr>
      </w:pPr>
    </w:p>
    <w:p w14:paraId="27F10F84" w14:textId="77777777" w:rsidR="0012460A" w:rsidRPr="00325B61" w:rsidRDefault="0012460A">
      <w:pPr>
        <w:rPr>
          <w:rFonts w:asciiTheme="minorHAnsi" w:hAnsiTheme="minorHAnsi"/>
        </w:rPr>
      </w:pPr>
    </w:p>
    <w:sectPr w:rsidR="0012460A" w:rsidRPr="00325B61" w:rsidSect="00325B61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56FA5"/>
    <w:multiLevelType w:val="hybridMultilevel"/>
    <w:tmpl w:val="8236C3D0"/>
    <w:lvl w:ilvl="0" w:tplc="0FC8B8EA">
      <w:start w:val="3"/>
      <w:numFmt w:val="bullet"/>
      <w:lvlText w:val="-"/>
      <w:lvlJc w:val="left"/>
      <w:pPr>
        <w:ind w:left="405" w:hanging="360"/>
      </w:pPr>
      <w:rPr>
        <w:rFonts w:ascii="Aptos" w:eastAsia="Times New Roman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870953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RpcLyhnWppIuXko1IJBGjkrmXH2OWDVJVGwpe+Vrgxw7rWV2xYE5DtGXAcD1qLjANBoFLYqVKjKjdSxP5s20A==" w:salt="kBNaw0m5tHrQwrjxHquuc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61"/>
    <w:rsid w:val="00036D2A"/>
    <w:rsid w:val="000A02B6"/>
    <w:rsid w:val="000E786E"/>
    <w:rsid w:val="00100E21"/>
    <w:rsid w:val="0012460A"/>
    <w:rsid w:val="001326E3"/>
    <w:rsid w:val="00164B72"/>
    <w:rsid w:val="00187660"/>
    <w:rsid w:val="00187A35"/>
    <w:rsid w:val="002227BC"/>
    <w:rsid w:val="002309C9"/>
    <w:rsid w:val="0026366C"/>
    <w:rsid w:val="00277BBE"/>
    <w:rsid w:val="002C748D"/>
    <w:rsid w:val="003044E6"/>
    <w:rsid w:val="00325B61"/>
    <w:rsid w:val="0035212F"/>
    <w:rsid w:val="004B69C0"/>
    <w:rsid w:val="00532180"/>
    <w:rsid w:val="00532EB2"/>
    <w:rsid w:val="005465C7"/>
    <w:rsid w:val="005762E4"/>
    <w:rsid w:val="006307BB"/>
    <w:rsid w:val="00635265"/>
    <w:rsid w:val="0064520D"/>
    <w:rsid w:val="006A7524"/>
    <w:rsid w:val="006D37C5"/>
    <w:rsid w:val="006E025F"/>
    <w:rsid w:val="007165D7"/>
    <w:rsid w:val="0076196C"/>
    <w:rsid w:val="00786C61"/>
    <w:rsid w:val="00787D48"/>
    <w:rsid w:val="007B3323"/>
    <w:rsid w:val="007F327A"/>
    <w:rsid w:val="00811029"/>
    <w:rsid w:val="00811A74"/>
    <w:rsid w:val="008818FC"/>
    <w:rsid w:val="00897B06"/>
    <w:rsid w:val="008B012A"/>
    <w:rsid w:val="008F1846"/>
    <w:rsid w:val="009206FA"/>
    <w:rsid w:val="00931502"/>
    <w:rsid w:val="00954630"/>
    <w:rsid w:val="00980FE9"/>
    <w:rsid w:val="009930AC"/>
    <w:rsid w:val="00A3228B"/>
    <w:rsid w:val="00A56762"/>
    <w:rsid w:val="00A955B9"/>
    <w:rsid w:val="00AA4A8D"/>
    <w:rsid w:val="00AB7EA3"/>
    <w:rsid w:val="00AC3553"/>
    <w:rsid w:val="00AD5E3D"/>
    <w:rsid w:val="00B16186"/>
    <w:rsid w:val="00B417E3"/>
    <w:rsid w:val="00B5105B"/>
    <w:rsid w:val="00BE3234"/>
    <w:rsid w:val="00C07AEF"/>
    <w:rsid w:val="00C15E56"/>
    <w:rsid w:val="00CD0EB4"/>
    <w:rsid w:val="00D17C04"/>
    <w:rsid w:val="00D339FE"/>
    <w:rsid w:val="00D766F4"/>
    <w:rsid w:val="00E14243"/>
    <w:rsid w:val="00E84B2E"/>
    <w:rsid w:val="00EA4922"/>
    <w:rsid w:val="00FB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93137"/>
  <w15:chartTrackingRefBased/>
  <w15:docId w15:val="{B3D24ACD-B8C2-4CC6-B29E-E6CD9984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0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5B61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5B61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B6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5B6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5B61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B61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5B61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5B61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5B61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5B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5B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5B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5B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5B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5B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5B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5B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5B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5B6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25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5B61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25B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5B61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25B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5B6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25B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5B6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5B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5B6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325B61"/>
  </w:style>
  <w:style w:type="character" w:customStyle="1" w:styleId="BodyTextChar">
    <w:name w:val="Body Text Char"/>
    <w:basedOn w:val="DefaultParagraphFont"/>
    <w:link w:val="BodyText"/>
    <w:uiPriority w:val="1"/>
    <w:rsid w:val="00325B61"/>
    <w:rPr>
      <w:rFonts w:ascii="Times New Roman" w:eastAsia="Times New Roman" w:hAnsi="Times New Roman" w:cs="Times New Roman"/>
      <w:kern w:val="0"/>
      <w:lang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25B61"/>
    <w:pPr>
      <w:spacing w:before="119"/>
      <w:ind w:left="110"/>
    </w:pPr>
  </w:style>
  <w:style w:type="table" w:styleId="TableGrid">
    <w:name w:val="Table Grid"/>
    <w:basedOn w:val="TableNormal"/>
    <w:uiPriority w:val="39"/>
    <w:rsid w:val="00325B61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25B6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99515E688E04972BE594BACD0C8E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63D6A-865A-4719-868D-0A04D43DCACF}"/>
      </w:docPartPr>
      <w:docPartBody>
        <w:p w:rsidR="001D379D" w:rsidRDefault="000060AD" w:rsidP="000060AD">
          <w:pPr>
            <w:pStyle w:val="199515E688E04972BE594BACD0C8E709"/>
          </w:pPr>
          <w:r w:rsidRPr="00837BC2">
            <w:rPr>
              <w:rFonts w:ascii="Aptos" w:hAnsi="Aptos"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CADCD3BFB7924B9F829624961938C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9C723-3A84-4C29-A95A-B6E196AF4F58}"/>
      </w:docPartPr>
      <w:docPartBody>
        <w:p w:rsidR="001D379D" w:rsidRDefault="000060AD" w:rsidP="000060AD">
          <w:pPr>
            <w:pStyle w:val="CADCD3BFB7924B9F829624961938CED0"/>
          </w:pPr>
          <w:r>
            <w:rPr>
              <w:rStyle w:val="PlaceholderText"/>
              <w:rFonts w:eastAsiaTheme="minorHAnsi"/>
              <w:iCs/>
              <w:color w:val="A6A6A6" w:themeColor="background1" w:themeShade="A6"/>
            </w:rPr>
            <w:t>Scale</w:t>
          </w:r>
        </w:p>
      </w:docPartBody>
    </w:docPart>
    <w:docPart>
      <w:docPartPr>
        <w:name w:val="59ABCAD5BB3B486CB531A3DF9EE53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BED5C-EF28-4FAA-8439-CD9DE9AD5678}"/>
      </w:docPartPr>
      <w:docPartBody>
        <w:p w:rsidR="001D379D" w:rsidRDefault="000060AD" w:rsidP="000060AD">
          <w:pPr>
            <w:pStyle w:val="59ABCAD5BB3B486CB531A3DF9EE53D62"/>
          </w:pPr>
          <w:r>
            <w:rPr>
              <w:rStyle w:val="PlaceholderText"/>
              <w:rFonts w:eastAsiaTheme="minorHAnsi"/>
              <w:iCs/>
              <w:color w:val="A6A6A6" w:themeColor="background1" w:themeShade="A6"/>
            </w:rPr>
            <w:t>Scale</w:t>
          </w:r>
        </w:p>
      </w:docPartBody>
    </w:docPart>
    <w:docPart>
      <w:docPartPr>
        <w:name w:val="6BF8895B11B449BDA9C9CC42AB8AC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43DD4-312F-4C27-B4F7-24891F659A71}"/>
      </w:docPartPr>
      <w:docPartBody>
        <w:p w:rsidR="001D379D" w:rsidRDefault="000060AD" w:rsidP="000060AD">
          <w:pPr>
            <w:pStyle w:val="6BF8895B11B449BDA9C9CC42AB8ACC56"/>
          </w:pPr>
          <w:r>
            <w:rPr>
              <w:rStyle w:val="PlaceholderText"/>
              <w:rFonts w:eastAsiaTheme="minorHAnsi"/>
              <w:iCs/>
              <w:color w:val="A6A6A6" w:themeColor="background1" w:themeShade="A6"/>
            </w:rPr>
            <w:t>Scale</w:t>
          </w:r>
        </w:p>
      </w:docPartBody>
    </w:docPart>
    <w:docPart>
      <w:docPartPr>
        <w:name w:val="C6F92FA07F814789951D2D4C4A74D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5C5FC-C617-4DF7-9125-672D0BFC4724}"/>
      </w:docPartPr>
      <w:docPartBody>
        <w:p w:rsidR="001D379D" w:rsidRDefault="000060AD" w:rsidP="000060AD">
          <w:pPr>
            <w:pStyle w:val="C6F92FA07F814789951D2D4C4A74D269"/>
          </w:pPr>
          <w:r>
            <w:rPr>
              <w:rStyle w:val="PlaceholderText"/>
              <w:rFonts w:eastAsiaTheme="minorHAnsi"/>
              <w:iCs/>
              <w:color w:val="A6A6A6" w:themeColor="background1" w:themeShade="A6"/>
            </w:rPr>
            <w:t>Scale</w:t>
          </w:r>
        </w:p>
      </w:docPartBody>
    </w:docPart>
    <w:docPart>
      <w:docPartPr>
        <w:name w:val="7BF7A2D99A994CAC898B29B184E12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7AFDE-B0C1-4B92-86F5-B10E62960CD3}"/>
      </w:docPartPr>
      <w:docPartBody>
        <w:p w:rsidR="001D379D" w:rsidRDefault="000060AD" w:rsidP="000060AD">
          <w:pPr>
            <w:pStyle w:val="7BF7A2D99A994CAC898B29B184E12C47"/>
          </w:pPr>
          <w:r w:rsidRPr="00837BC2">
            <w:rPr>
              <w:rFonts w:ascii="Aptos" w:hAnsi="Aptos"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0ABB639B66A14BC8B7531647A9D41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B4DC5-3CC5-454A-82C5-5B118A1487F3}"/>
      </w:docPartPr>
      <w:docPartBody>
        <w:p w:rsidR="001D379D" w:rsidRDefault="000060AD" w:rsidP="000060AD">
          <w:pPr>
            <w:pStyle w:val="0ABB639B66A14BC8B7531647A9D41517"/>
          </w:pPr>
          <w:r>
            <w:rPr>
              <w:rStyle w:val="PlaceholderText"/>
              <w:rFonts w:eastAsiaTheme="minorHAnsi"/>
              <w:iCs/>
              <w:color w:val="A6A6A6" w:themeColor="background1" w:themeShade="A6"/>
            </w:rPr>
            <w:t>Scale</w:t>
          </w:r>
        </w:p>
      </w:docPartBody>
    </w:docPart>
    <w:docPart>
      <w:docPartPr>
        <w:name w:val="DCD9A224C47E468297157BD52615D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220AC-CA8F-4CA4-A27F-B59F8FF083BC}"/>
      </w:docPartPr>
      <w:docPartBody>
        <w:p w:rsidR="001D379D" w:rsidRDefault="000060AD" w:rsidP="000060AD">
          <w:pPr>
            <w:pStyle w:val="DCD9A224C47E468297157BD52615D73F"/>
          </w:pPr>
          <w:r>
            <w:rPr>
              <w:rStyle w:val="PlaceholderText"/>
              <w:rFonts w:eastAsiaTheme="minorHAnsi"/>
              <w:iCs/>
              <w:color w:val="A6A6A6" w:themeColor="background1" w:themeShade="A6"/>
            </w:rPr>
            <w:t>Scale</w:t>
          </w:r>
        </w:p>
      </w:docPartBody>
    </w:docPart>
    <w:docPart>
      <w:docPartPr>
        <w:name w:val="84E30DF69B8E48428890D98E47B7D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2FF01-FDB4-42B2-BC87-59F61A9BC75D}"/>
      </w:docPartPr>
      <w:docPartBody>
        <w:p w:rsidR="001D379D" w:rsidRDefault="000060AD" w:rsidP="000060AD">
          <w:pPr>
            <w:pStyle w:val="84E30DF69B8E48428890D98E47B7D366"/>
          </w:pPr>
          <w:r>
            <w:rPr>
              <w:rStyle w:val="PlaceholderText"/>
              <w:rFonts w:eastAsiaTheme="minorHAnsi"/>
              <w:iCs/>
              <w:color w:val="A6A6A6" w:themeColor="background1" w:themeShade="A6"/>
            </w:rPr>
            <w:t>Scale</w:t>
          </w:r>
        </w:p>
      </w:docPartBody>
    </w:docPart>
    <w:docPart>
      <w:docPartPr>
        <w:name w:val="FFE9CFE9BBE34A5DBB9E4CD680245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5111B-A4F5-4085-8D0D-142ED60A9EAA}"/>
      </w:docPartPr>
      <w:docPartBody>
        <w:p w:rsidR="001D379D" w:rsidRDefault="000060AD" w:rsidP="000060AD">
          <w:pPr>
            <w:pStyle w:val="FFE9CFE9BBE34A5DBB9E4CD68024552C"/>
          </w:pPr>
          <w:r>
            <w:rPr>
              <w:rStyle w:val="PlaceholderText"/>
              <w:rFonts w:eastAsiaTheme="minorHAnsi"/>
              <w:iCs/>
              <w:color w:val="A6A6A6" w:themeColor="background1" w:themeShade="A6"/>
            </w:rPr>
            <w:t>Scale</w:t>
          </w:r>
        </w:p>
      </w:docPartBody>
    </w:docPart>
    <w:docPart>
      <w:docPartPr>
        <w:name w:val="3CCC9CE56D924397BA5606234271F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3FCD7-5D05-4047-B57A-690E60BA8DE5}"/>
      </w:docPartPr>
      <w:docPartBody>
        <w:p w:rsidR="001D379D" w:rsidRDefault="000060AD" w:rsidP="000060AD">
          <w:pPr>
            <w:pStyle w:val="3CCC9CE56D924397BA5606234271F28E"/>
          </w:pPr>
          <w:r w:rsidRPr="00837BC2">
            <w:rPr>
              <w:rFonts w:ascii="Aptos" w:hAnsi="Aptos"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3C4D4FAD2A154ED8862F90AABCE06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560DE-BC6B-4CB3-8D93-F582119CAF50}"/>
      </w:docPartPr>
      <w:docPartBody>
        <w:p w:rsidR="001D379D" w:rsidRDefault="000060AD" w:rsidP="000060AD">
          <w:pPr>
            <w:pStyle w:val="3C4D4FAD2A154ED8862F90AABCE06066"/>
          </w:pPr>
          <w:r w:rsidRPr="00A3228B">
            <w:rPr>
              <w:rStyle w:val="PlaceholderText"/>
              <w:rFonts w:eastAsiaTheme="minorHAnsi"/>
              <w:iCs/>
              <w:color w:val="A6A6A6" w:themeColor="background1" w:themeShade="A6"/>
            </w:rPr>
            <w:t>Scale</w:t>
          </w:r>
        </w:p>
      </w:docPartBody>
    </w:docPart>
    <w:docPart>
      <w:docPartPr>
        <w:name w:val="B74B33CD2E60424494394A9EEBB82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7904F-16A7-43FE-8CC4-9902193EE490}"/>
      </w:docPartPr>
      <w:docPartBody>
        <w:p w:rsidR="00B125AB" w:rsidRDefault="000060AD" w:rsidP="000060AD">
          <w:pPr>
            <w:pStyle w:val="B74B33CD2E60424494394A9EEBB82DA6"/>
          </w:pPr>
          <w:r w:rsidRPr="00787D48">
            <w:rPr>
              <w:rFonts w:ascii="Aptos" w:hAnsi="Aptos"/>
              <w:bCs/>
              <w:i/>
              <w:iCs/>
              <w:color w:val="A6A6A6" w:themeColor="background1" w:themeShade="A6"/>
            </w:rPr>
            <w:t>Faculty Name</w:t>
          </w:r>
        </w:p>
      </w:docPartBody>
    </w:docPart>
    <w:docPart>
      <w:docPartPr>
        <w:name w:val="496DE34E4C514E5D8C53F77F5A202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ABAB2-132E-42C3-8E8F-796DFABA8924}"/>
      </w:docPartPr>
      <w:docPartBody>
        <w:p w:rsidR="00B125AB" w:rsidRDefault="000060AD" w:rsidP="000060AD">
          <w:pPr>
            <w:pStyle w:val="496DE34E4C514E5D8C53F77F5A2029A0"/>
          </w:pPr>
          <w:r w:rsidRPr="00837BC2">
            <w:rPr>
              <w:rFonts w:ascii="Aptos" w:hAnsi="Aptos"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5AE4F43422F3430E9093EF85D6479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5AF34-F85D-4805-9B1F-D68E24B71A43}"/>
      </w:docPartPr>
      <w:docPartBody>
        <w:p w:rsidR="00B125AB" w:rsidRDefault="000060AD" w:rsidP="000060AD">
          <w:pPr>
            <w:pStyle w:val="5AE4F43422F3430E9093EF85D6479EA0"/>
          </w:pPr>
          <w:r w:rsidRPr="00787D48">
            <w:rPr>
              <w:rFonts w:ascii="Aptos" w:hAnsi="Aptos"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CB10D34D031C4D99B522218471E25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791E5-52E6-4F64-BFB7-09A3CBE29F5D}"/>
      </w:docPartPr>
      <w:docPartBody>
        <w:p w:rsidR="00B0188C" w:rsidRDefault="000060AD" w:rsidP="000060AD">
          <w:pPr>
            <w:pStyle w:val="CB10D34D031C4D99B522218471E25A1E1"/>
          </w:pPr>
          <w:r w:rsidRPr="00837BC2">
            <w:rPr>
              <w:rFonts w:ascii="Aptos" w:hAnsi="Aptos"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28159C025DDB4BB190B3B0168DA36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CB41A-DB1D-4ABF-B6FC-D9CA02F2ED3E}"/>
      </w:docPartPr>
      <w:docPartBody>
        <w:p w:rsidR="00B0188C" w:rsidRDefault="000060AD" w:rsidP="000060AD">
          <w:pPr>
            <w:pStyle w:val="28159C025DDB4BB190B3B0168DA363881"/>
          </w:pPr>
          <w:r>
            <w:rPr>
              <w:rStyle w:val="PlaceholderText"/>
              <w:rFonts w:eastAsiaTheme="minorHAnsi"/>
              <w:iCs/>
              <w:color w:val="A6A6A6" w:themeColor="background1" w:themeShade="A6"/>
            </w:rPr>
            <w:t>Scale</w:t>
          </w:r>
        </w:p>
      </w:docPartBody>
    </w:docPart>
    <w:docPart>
      <w:docPartPr>
        <w:name w:val="766147DEAF3D40378A588C90183E9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A5336-9534-4356-A81B-F175A88B01E2}"/>
      </w:docPartPr>
      <w:docPartBody>
        <w:p w:rsidR="00B0188C" w:rsidRDefault="000060AD" w:rsidP="000060AD">
          <w:pPr>
            <w:pStyle w:val="766147DEAF3D40378A588C90183E9BF41"/>
          </w:pPr>
          <w:r w:rsidRPr="00787D48">
            <w:rPr>
              <w:rStyle w:val="PlaceholderText"/>
              <w:rFonts w:asciiTheme="minorHAnsi" w:eastAsiaTheme="minorHAnsi" w:hAnsiTheme="minorHAnsi"/>
              <w:i/>
              <w:iCs/>
              <w:color w:val="A6A6A6" w:themeColor="background1" w:themeShade="A6"/>
            </w:rPr>
            <w:t>Date</w:t>
          </w:r>
        </w:p>
      </w:docPartBody>
    </w:docPart>
    <w:docPart>
      <w:docPartPr>
        <w:name w:val="80BED00483DE408B994429A49838A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75AAD-8B75-49A0-89F3-539D0150F906}"/>
      </w:docPartPr>
      <w:docPartBody>
        <w:p w:rsidR="000060AD" w:rsidRDefault="000060AD" w:rsidP="000060AD">
          <w:pPr>
            <w:pStyle w:val="80BED00483DE408B994429A49838AEA9"/>
          </w:pPr>
          <w:r>
            <w:rPr>
              <w:rStyle w:val="PlaceholderText"/>
              <w:rFonts w:eastAsiaTheme="minorHAnsi"/>
              <w:iCs/>
              <w:color w:val="A6A6A6" w:themeColor="background1" w:themeShade="A6"/>
            </w:rPr>
            <w:t>Scale</w:t>
          </w:r>
        </w:p>
      </w:docPartBody>
    </w:docPart>
    <w:docPart>
      <w:docPartPr>
        <w:name w:val="484A309A719E44C4A6EF700EC97A9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DCE00-E707-45C9-B394-D6A01C7FB385}"/>
      </w:docPartPr>
      <w:docPartBody>
        <w:p w:rsidR="000060AD" w:rsidRDefault="000060AD" w:rsidP="000060AD">
          <w:pPr>
            <w:pStyle w:val="484A309A719E44C4A6EF700EC97A9526"/>
          </w:pPr>
          <w:r>
            <w:rPr>
              <w:rStyle w:val="PlaceholderText"/>
              <w:rFonts w:eastAsiaTheme="minorHAnsi"/>
              <w:iCs/>
              <w:color w:val="A6A6A6" w:themeColor="background1" w:themeShade="A6"/>
            </w:rPr>
            <w:t>Scale</w:t>
          </w:r>
        </w:p>
      </w:docPartBody>
    </w:docPart>
    <w:docPart>
      <w:docPartPr>
        <w:name w:val="BF05EBC7AAFB445BA8715F654F1B1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21012-7F50-4B0C-86AB-1A17D08A1CEB}"/>
      </w:docPartPr>
      <w:docPartBody>
        <w:p w:rsidR="000060AD" w:rsidRDefault="000060AD" w:rsidP="000060AD">
          <w:pPr>
            <w:pStyle w:val="BF05EBC7AAFB445BA8715F654F1B17E2"/>
          </w:pPr>
          <w:r>
            <w:rPr>
              <w:rStyle w:val="PlaceholderText"/>
              <w:rFonts w:eastAsiaTheme="minorHAnsi"/>
              <w:iCs/>
              <w:color w:val="A6A6A6" w:themeColor="background1" w:themeShade="A6"/>
            </w:rPr>
            <w:t>Scale</w:t>
          </w:r>
        </w:p>
      </w:docPartBody>
    </w:docPart>
    <w:docPart>
      <w:docPartPr>
        <w:name w:val="7B7CC11AA3B94A79909C16E8FBD9D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89167-8E88-4E2A-977F-7A51907D07A5}"/>
      </w:docPartPr>
      <w:docPartBody>
        <w:p w:rsidR="000060AD" w:rsidRDefault="000060AD" w:rsidP="000060AD">
          <w:pPr>
            <w:pStyle w:val="7B7CC11AA3B94A79909C16E8FBD9D79C"/>
          </w:pPr>
          <w:r>
            <w:rPr>
              <w:rStyle w:val="PlaceholderText"/>
              <w:rFonts w:eastAsiaTheme="minorHAnsi"/>
              <w:iCs/>
              <w:color w:val="A6A6A6" w:themeColor="background1" w:themeShade="A6"/>
            </w:rPr>
            <w:t>Scale</w:t>
          </w:r>
        </w:p>
      </w:docPartBody>
    </w:docPart>
    <w:docPart>
      <w:docPartPr>
        <w:name w:val="3A74FA5D063D4980B5B686F8673EF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60B44-8894-468A-A10D-B3F47E898F3D}"/>
      </w:docPartPr>
      <w:docPartBody>
        <w:p w:rsidR="000060AD" w:rsidRDefault="000060AD" w:rsidP="000060AD">
          <w:pPr>
            <w:pStyle w:val="3A74FA5D063D4980B5B686F8673EF0B8"/>
          </w:pPr>
          <w:r>
            <w:rPr>
              <w:rStyle w:val="PlaceholderText"/>
              <w:rFonts w:eastAsiaTheme="minorHAnsi"/>
              <w:iCs/>
              <w:color w:val="A6A6A6" w:themeColor="background1" w:themeShade="A6"/>
            </w:rPr>
            <w:t>Scale</w:t>
          </w:r>
        </w:p>
      </w:docPartBody>
    </w:docPart>
    <w:docPart>
      <w:docPartPr>
        <w:name w:val="B3B9E5DC106648709402181E52586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27566-FFB7-4171-BA93-44C26108A975}"/>
      </w:docPartPr>
      <w:docPartBody>
        <w:p w:rsidR="000060AD" w:rsidRDefault="000060AD" w:rsidP="000060AD">
          <w:pPr>
            <w:pStyle w:val="B3B9E5DC106648709402181E52586D3B"/>
          </w:pPr>
          <w:r>
            <w:rPr>
              <w:rStyle w:val="PlaceholderText"/>
              <w:rFonts w:eastAsiaTheme="minorHAnsi"/>
              <w:iCs/>
              <w:color w:val="A6A6A6" w:themeColor="background1" w:themeShade="A6"/>
            </w:rPr>
            <w:t>Scale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79D"/>
    <w:rsid w:val="000060AD"/>
    <w:rsid w:val="0003169B"/>
    <w:rsid w:val="001D379D"/>
    <w:rsid w:val="002227BC"/>
    <w:rsid w:val="0040051E"/>
    <w:rsid w:val="00635265"/>
    <w:rsid w:val="006E025F"/>
    <w:rsid w:val="0076196C"/>
    <w:rsid w:val="00A12FC5"/>
    <w:rsid w:val="00A955B9"/>
    <w:rsid w:val="00AA4A8D"/>
    <w:rsid w:val="00AC3553"/>
    <w:rsid w:val="00B0188C"/>
    <w:rsid w:val="00B1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60AD"/>
    <w:rPr>
      <w:color w:val="666666"/>
    </w:rPr>
  </w:style>
  <w:style w:type="paragraph" w:customStyle="1" w:styleId="766147DEAF3D40378A588C90183E9BF41">
    <w:name w:val="766147DEAF3D40378A588C90183E9BF41"/>
    <w:rsid w:val="000060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B74B33CD2E60424494394A9EEBB82DA6">
    <w:name w:val="B74B33CD2E60424494394A9EEBB82DA6"/>
    <w:rsid w:val="000060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5AE4F43422F3430E9093EF85D6479EA0">
    <w:name w:val="5AE4F43422F3430E9093EF85D6479EA0"/>
    <w:rsid w:val="000060AD"/>
    <w:pPr>
      <w:widowControl w:val="0"/>
      <w:autoSpaceDE w:val="0"/>
      <w:autoSpaceDN w:val="0"/>
      <w:spacing w:before="119" w:after="0" w:line="240" w:lineRule="auto"/>
      <w:ind w:left="110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496DE34E4C514E5D8C53F77F5A2029A0">
    <w:name w:val="496DE34E4C514E5D8C53F77F5A2029A0"/>
    <w:rsid w:val="000060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28159C025DDB4BB190B3B0168DA363881">
    <w:name w:val="28159C025DDB4BB190B3B0168DA363881"/>
    <w:rsid w:val="000060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199515E688E04972BE594BACD0C8E709">
    <w:name w:val="199515E688E04972BE594BACD0C8E709"/>
    <w:rsid w:val="000060AD"/>
    <w:pPr>
      <w:widowControl w:val="0"/>
      <w:autoSpaceDE w:val="0"/>
      <w:autoSpaceDN w:val="0"/>
      <w:spacing w:before="119" w:after="0" w:line="240" w:lineRule="auto"/>
      <w:ind w:left="110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CADCD3BFB7924B9F829624961938CED0">
    <w:name w:val="CADCD3BFB7924B9F829624961938CED0"/>
    <w:rsid w:val="000060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59ABCAD5BB3B486CB531A3DF9EE53D62">
    <w:name w:val="59ABCAD5BB3B486CB531A3DF9EE53D62"/>
    <w:rsid w:val="000060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6BF8895B11B449BDA9C9CC42AB8ACC56">
    <w:name w:val="6BF8895B11B449BDA9C9CC42AB8ACC56"/>
    <w:rsid w:val="000060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C6F92FA07F814789951D2D4C4A74D269">
    <w:name w:val="C6F92FA07F814789951D2D4C4A74D269"/>
    <w:rsid w:val="000060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7BF7A2D99A994CAC898B29B184E12C47">
    <w:name w:val="7BF7A2D99A994CAC898B29B184E12C47"/>
    <w:rsid w:val="000060AD"/>
    <w:pPr>
      <w:widowControl w:val="0"/>
      <w:autoSpaceDE w:val="0"/>
      <w:autoSpaceDN w:val="0"/>
      <w:spacing w:before="119" w:after="0" w:line="240" w:lineRule="auto"/>
      <w:ind w:left="110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DCD9A224C47E468297157BD52615D73F">
    <w:name w:val="DCD9A224C47E468297157BD52615D73F"/>
    <w:rsid w:val="000060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84E30DF69B8E48428890D98E47B7D366">
    <w:name w:val="84E30DF69B8E48428890D98E47B7D366"/>
    <w:rsid w:val="000060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FFE9CFE9BBE34A5DBB9E4CD68024552C">
    <w:name w:val="FFE9CFE9BBE34A5DBB9E4CD68024552C"/>
    <w:rsid w:val="000060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0ABB639B66A14BC8B7531647A9D41517">
    <w:name w:val="0ABB639B66A14BC8B7531647A9D41517"/>
    <w:rsid w:val="000060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BA7C198672724EAC849ABBCE5E7A737F">
    <w:name w:val="BA7C198672724EAC849ABBCE5E7A737F"/>
    <w:rsid w:val="000060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FCB2B8F5545A443D87E2E9CB22EA60A0">
    <w:name w:val="FCB2B8F5545A443D87E2E9CB22EA60A0"/>
    <w:rsid w:val="000060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C759A79D7DF64683B4B6F35B312664F5">
    <w:name w:val="C759A79D7DF64683B4B6F35B312664F5"/>
    <w:rsid w:val="000060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3CCC9CE56D924397BA5606234271F28E">
    <w:name w:val="3CCC9CE56D924397BA5606234271F28E"/>
    <w:rsid w:val="000060AD"/>
    <w:pPr>
      <w:widowControl w:val="0"/>
      <w:autoSpaceDE w:val="0"/>
      <w:autoSpaceDN w:val="0"/>
      <w:spacing w:before="119" w:after="0" w:line="240" w:lineRule="auto"/>
      <w:ind w:left="110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3C4D4FAD2A154ED8862F90AABCE06066">
    <w:name w:val="3C4D4FAD2A154ED8862F90AABCE06066"/>
    <w:rsid w:val="000060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8DAD6816B99C4735AAB1B367C792FD79">
    <w:name w:val="8DAD6816B99C4735AAB1B367C792FD79"/>
    <w:rsid w:val="000060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34F2475F7C7B41D3B23A6989616C6F23">
    <w:name w:val="34F2475F7C7B41D3B23A6989616C6F23"/>
    <w:rsid w:val="000060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22E096B784CA43159EA380C6A7870A021">
    <w:name w:val="22E096B784CA43159EA380C6A7870A021"/>
    <w:rsid w:val="000060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CB10D34D031C4D99B522218471E25A1E1">
    <w:name w:val="CB10D34D031C4D99B522218471E25A1E1"/>
    <w:rsid w:val="000060AD"/>
    <w:pPr>
      <w:widowControl w:val="0"/>
      <w:autoSpaceDE w:val="0"/>
      <w:autoSpaceDN w:val="0"/>
      <w:spacing w:before="119" w:after="0" w:line="240" w:lineRule="auto"/>
      <w:ind w:left="110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33098571B5124E09B2E8175C2E39DD3B">
    <w:name w:val="33098571B5124E09B2E8175C2E39DD3B"/>
    <w:rsid w:val="000060AD"/>
    <w:pPr>
      <w:widowControl w:val="0"/>
      <w:autoSpaceDE w:val="0"/>
      <w:autoSpaceDN w:val="0"/>
      <w:spacing w:before="119" w:after="0" w:line="240" w:lineRule="auto"/>
      <w:ind w:left="110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A88E7ACD8A204840867B73C7EEC60636">
    <w:name w:val="A88E7ACD8A204840867B73C7EEC60636"/>
    <w:rsid w:val="000060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2DA24F1F233546779FCD6A8B43FD0782">
    <w:name w:val="2DA24F1F233546779FCD6A8B43FD0782"/>
    <w:rsid w:val="000060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9CD349F761624945A5B8AB6754E523B6">
    <w:name w:val="9CD349F761624945A5B8AB6754E523B6"/>
    <w:rsid w:val="000060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B4EA7B7A5F1E481DA4887CD6F77114AA">
    <w:name w:val="B4EA7B7A5F1E481DA4887CD6F77114AA"/>
    <w:rsid w:val="000060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80BED00483DE408B994429A49838AEA9">
    <w:name w:val="80BED00483DE408B994429A49838AEA9"/>
    <w:rsid w:val="000060AD"/>
  </w:style>
  <w:style w:type="paragraph" w:customStyle="1" w:styleId="484A309A719E44C4A6EF700EC97A9526">
    <w:name w:val="484A309A719E44C4A6EF700EC97A9526"/>
    <w:rsid w:val="000060AD"/>
  </w:style>
  <w:style w:type="paragraph" w:customStyle="1" w:styleId="BF05EBC7AAFB445BA8715F654F1B17E2">
    <w:name w:val="BF05EBC7AAFB445BA8715F654F1B17E2"/>
    <w:rsid w:val="000060AD"/>
  </w:style>
  <w:style w:type="paragraph" w:customStyle="1" w:styleId="7B7CC11AA3B94A79909C16E8FBD9D79C">
    <w:name w:val="7B7CC11AA3B94A79909C16E8FBD9D79C"/>
    <w:rsid w:val="000060AD"/>
  </w:style>
  <w:style w:type="paragraph" w:customStyle="1" w:styleId="3A74FA5D063D4980B5B686F8673EF0B8">
    <w:name w:val="3A74FA5D063D4980B5B686F8673EF0B8"/>
    <w:rsid w:val="000060AD"/>
  </w:style>
  <w:style w:type="paragraph" w:customStyle="1" w:styleId="B3B9E5DC106648709402181E52586D3B">
    <w:name w:val="B3B9E5DC106648709402181E52586D3B"/>
    <w:rsid w:val="000060AD"/>
  </w:style>
  <w:style w:type="paragraph" w:customStyle="1" w:styleId="B74B33CD2E60424494394A9EEBB82DA61">
    <w:name w:val="B74B33CD2E60424494394A9EEBB82DA61"/>
    <w:rsid w:val="00B018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5AE4F43422F3430E9093EF85D6479EA01">
    <w:name w:val="5AE4F43422F3430E9093EF85D6479EA01"/>
    <w:rsid w:val="00B0188C"/>
    <w:pPr>
      <w:widowControl w:val="0"/>
      <w:autoSpaceDE w:val="0"/>
      <w:autoSpaceDN w:val="0"/>
      <w:spacing w:before="119" w:after="0" w:line="240" w:lineRule="auto"/>
      <w:ind w:left="110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496DE34E4C514E5D8C53F77F5A2029A01">
    <w:name w:val="496DE34E4C514E5D8C53F77F5A2029A01"/>
    <w:rsid w:val="00B018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199515E688E04972BE594BACD0C8E7091">
    <w:name w:val="199515E688E04972BE594BACD0C8E7091"/>
    <w:rsid w:val="00B0188C"/>
    <w:pPr>
      <w:widowControl w:val="0"/>
      <w:autoSpaceDE w:val="0"/>
      <w:autoSpaceDN w:val="0"/>
      <w:spacing w:before="119" w:after="0" w:line="240" w:lineRule="auto"/>
      <w:ind w:left="110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CADCD3BFB7924B9F829624961938CED01">
    <w:name w:val="CADCD3BFB7924B9F829624961938CED01"/>
    <w:rsid w:val="00B018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59ABCAD5BB3B486CB531A3DF9EE53D621">
    <w:name w:val="59ABCAD5BB3B486CB531A3DF9EE53D621"/>
    <w:rsid w:val="00B018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6BF8895B11B449BDA9C9CC42AB8ACC561">
    <w:name w:val="6BF8895B11B449BDA9C9CC42AB8ACC561"/>
    <w:rsid w:val="00B018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C6F92FA07F814789951D2D4C4A74D2691">
    <w:name w:val="C6F92FA07F814789951D2D4C4A74D2691"/>
    <w:rsid w:val="00B018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7BF7A2D99A994CAC898B29B184E12C471">
    <w:name w:val="7BF7A2D99A994CAC898B29B184E12C471"/>
    <w:rsid w:val="00B0188C"/>
    <w:pPr>
      <w:widowControl w:val="0"/>
      <w:autoSpaceDE w:val="0"/>
      <w:autoSpaceDN w:val="0"/>
      <w:spacing w:before="119" w:after="0" w:line="240" w:lineRule="auto"/>
      <w:ind w:left="110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DCD9A224C47E468297157BD52615D73F1">
    <w:name w:val="DCD9A224C47E468297157BD52615D73F1"/>
    <w:rsid w:val="00B018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84E30DF69B8E48428890D98E47B7D3661">
    <w:name w:val="84E30DF69B8E48428890D98E47B7D3661"/>
    <w:rsid w:val="00B018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FFE9CFE9BBE34A5DBB9E4CD68024552C1">
    <w:name w:val="FFE9CFE9BBE34A5DBB9E4CD68024552C1"/>
    <w:rsid w:val="00B018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0ABB639B66A14BC8B7531647A9D415171">
    <w:name w:val="0ABB639B66A14BC8B7531647A9D415171"/>
    <w:rsid w:val="00B018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BA7C198672724EAC849ABBCE5E7A737F1">
    <w:name w:val="BA7C198672724EAC849ABBCE5E7A737F1"/>
    <w:rsid w:val="00B018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FCB2B8F5545A443D87E2E9CB22EA60A01">
    <w:name w:val="FCB2B8F5545A443D87E2E9CB22EA60A01"/>
    <w:rsid w:val="00B018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C759A79D7DF64683B4B6F35B312664F51">
    <w:name w:val="C759A79D7DF64683B4B6F35B312664F51"/>
    <w:rsid w:val="00B018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3CCC9CE56D924397BA5606234271F28E1">
    <w:name w:val="3CCC9CE56D924397BA5606234271F28E1"/>
    <w:rsid w:val="00B0188C"/>
    <w:pPr>
      <w:widowControl w:val="0"/>
      <w:autoSpaceDE w:val="0"/>
      <w:autoSpaceDN w:val="0"/>
      <w:spacing w:before="119" w:after="0" w:line="240" w:lineRule="auto"/>
      <w:ind w:left="110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3C4D4FAD2A154ED8862F90AABCE060661">
    <w:name w:val="3C4D4FAD2A154ED8862F90AABCE060661"/>
    <w:rsid w:val="00B018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8DAD6816B99C4735AAB1B367C792FD791">
    <w:name w:val="8DAD6816B99C4735AAB1B367C792FD791"/>
    <w:rsid w:val="00B018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34F2475F7C7B41D3B23A6989616C6F231">
    <w:name w:val="34F2475F7C7B41D3B23A6989616C6F231"/>
    <w:rsid w:val="00B018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33098571B5124E09B2E8175C2E39DD3B1">
    <w:name w:val="33098571B5124E09B2E8175C2E39DD3B1"/>
    <w:rsid w:val="00B0188C"/>
    <w:pPr>
      <w:widowControl w:val="0"/>
      <w:autoSpaceDE w:val="0"/>
      <w:autoSpaceDN w:val="0"/>
      <w:spacing w:before="119" w:after="0" w:line="240" w:lineRule="auto"/>
      <w:ind w:left="110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A88E7ACD8A204840867B73C7EEC606361">
    <w:name w:val="A88E7ACD8A204840867B73C7EEC606361"/>
    <w:rsid w:val="00B018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2DA24F1F233546779FCD6A8B43FD07821">
    <w:name w:val="2DA24F1F233546779FCD6A8B43FD07821"/>
    <w:rsid w:val="00B018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9CD349F761624945A5B8AB6754E523B61">
    <w:name w:val="9CD349F761624945A5B8AB6754E523B61"/>
    <w:rsid w:val="00B018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B4EA7B7A5F1E481DA4887CD6F77114AA1">
    <w:name w:val="B4EA7B7A5F1E481DA4887CD6F77114AA1"/>
    <w:rsid w:val="00B018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bidi="en-US"/>
      <w14:ligatures w14:val="none"/>
    </w:rPr>
  </w:style>
  <w:style w:type="paragraph" w:customStyle="1" w:styleId="22E096B784CA43159EA380C6A7870A02">
    <w:name w:val="22E096B784CA43159EA380C6A7870A02"/>
    <w:rsid w:val="00B0188C"/>
  </w:style>
  <w:style w:type="paragraph" w:customStyle="1" w:styleId="CB10D34D031C4D99B522218471E25A1E">
    <w:name w:val="CB10D34D031C4D99B522218471E25A1E"/>
    <w:rsid w:val="00B0188C"/>
  </w:style>
  <w:style w:type="paragraph" w:customStyle="1" w:styleId="28159C025DDB4BB190B3B0168DA36388">
    <w:name w:val="28159C025DDB4BB190B3B0168DA36388"/>
    <w:rsid w:val="00B0188C"/>
  </w:style>
  <w:style w:type="paragraph" w:customStyle="1" w:styleId="766147DEAF3D40378A588C90183E9BF4">
    <w:name w:val="766147DEAF3D40378A588C90183E9BF4"/>
    <w:rsid w:val="00B018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9C0BA-DC6C-44C6-95F8-88B9BB411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Rooney</dc:creator>
  <cp:keywords/>
  <dc:description/>
  <cp:lastModifiedBy>Yvette Rooney</cp:lastModifiedBy>
  <cp:revision>9</cp:revision>
  <cp:lastPrinted>2024-09-27T13:09:00Z</cp:lastPrinted>
  <dcterms:created xsi:type="dcterms:W3CDTF">2025-08-25T18:50:00Z</dcterms:created>
  <dcterms:modified xsi:type="dcterms:W3CDTF">2025-08-25T19:37:00Z</dcterms:modified>
</cp:coreProperties>
</file>