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4A16" w14:textId="2B2B1505" w:rsidR="00B436FA" w:rsidRDefault="00B436FA" w:rsidP="00B436FA">
      <w:pPr>
        <w:pStyle w:val="NoSpacing"/>
        <w:jc w:val="center"/>
        <w:rPr>
          <w:b/>
          <w:bCs/>
          <w:u w:val="single"/>
        </w:rPr>
      </w:pPr>
      <w:r w:rsidRPr="00B436FA">
        <w:rPr>
          <w:b/>
          <w:bCs/>
          <w:u w:val="single"/>
        </w:rPr>
        <w:t>SUMMER MILL 2025 CURRICULUM</w:t>
      </w:r>
    </w:p>
    <w:p w14:paraId="455102BB" w14:textId="77777777" w:rsidR="00B436FA" w:rsidRDefault="00B436FA" w:rsidP="00B436FA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90"/>
        <w:gridCol w:w="4230"/>
        <w:gridCol w:w="3955"/>
      </w:tblGrid>
      <w:tr w:rsidR="00B436FA" w14:paraId="67E054FA" w14:textId="77777777" w:rsidTr="00F95E68">
        <w:tc>
          <w:tcPr>
            <w:tcW w:w="1075" w:type="dxa"/>
          </w:tcPr>
          <w:p w14:paraId="0F5C63CF" w14:textId="46927343" w:rsidR="00B436FA" w:rsidRDefault="00B436FA" w:rsidP="00B436FA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3690" w:type="dxa"/>
          </w:tcPr>
          <w:p w14:paraId="666DC328" w14:textId="146BBC10" w:rsidR="00B436FA" w:rsidRDefault="00B436FA" w:rsidP="00B436FA">
            <w:pPr>
              <w:pStyle w:val="NoSpacing"/>
              <w:jc w:val="center"/>
            </w:pPr>
            <w:r>
              <w:t>10AM -11AM</w:t>
            </w:r>
          </w:p>
        </w:tc>
        <w:tc>
          <w:tcPr>
            <w:tcW w:w="4230" w:type="dxa"/>
          </w:tcPr>
          <w:p w14:paraId="1BE4BB66" w14:textId="7255C633" w:rsidR="00B436FA" w:rsidRDefault="00B436FA" w:rsidP="00B436FA">
            <w:pPr>
              <w:pStyle w:val="NoSpacing"/>
              <w:jc w:val="center"/>
            </w:pPr>
            <w:r>
              <w:t>11:15AM – 12:15PM</w:t>
            </w:r>
          </w:p>
        </w:tc>
        <w:tc>
          <w:tcPr>
            <w:tcW w:w="3955" w:type="dxa"/>
          </w:tcPr>
          <w:p w14:paraId="30F5FC64" w14:textId="04C37FC3" w:rsidR="00B436FA" w:rsidRDefault="00B436FA" w:rsidP="00B436FA">
            <w:pPr>
              <w:pStyle w:val="NoSpacing"/>
              <w:jc w:val="center"/>
            </w:pPr>
            <w:r>
              <w:t>1:30PM – 2:30PM</w:t>
            </w:r>
          </w:p>
        </w:tc>
      </w:tr>
      <w:tr w:rsidR="00B436FA" w14:paraId="12052460" w14:textId="77777777" w:rsidTr="00F95E68">
        <w:tc>
          <w:tcPr>
            <w:tcW w:w="1075" w:type="dxa"/>
          </w:tcPr>
          <w:p w14:paraId="112DD197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</w:p>
          <w:p w14:paraId="4C2320B8" w14:textId="5AAF466E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  <w:r w:rsidRPr="000926FA">
              <w:rPr>
                <w:b/>
                <w:bCs/>
              </w:rPr>
              <w:t>July 16</w:t>
            </w:r>
          </w:p>
        </w:tc>
        <w:tc>
          <w:tcPr>
            <w:tcW w:w="3690" w:type="dxa"/>
          </w:tcPr>
          <w:p w14:paraId="2FFCDD98" w14:textId="0D113E3A" w:rsidR="00B436FA" w:rsidRPr="00F95E68" w:rsidRDefault="00F95E68" w:rsidP="00B436FA">
            <w:pPr>
              <w:pStyle w:val="NoSpacing"/>
              <w:jc w:val="center"/>
            </w:pPr>
            <w:r>
              <w:t>Understanding Brown vs</w:t>
            </w:r>
          </w:p>
          <w:p w14:paraId="7DB0AB9E" w14:textId="715E0480" w:rsidR="00B436FA" w:rsidRPr="00F95E68" w:rsidRDefault="00F95E68" w:rsidP="00B436FA">
            <w:pPr>
              <w:pStyle w:val="NoSpacing"/>
              <w:jc w:val="center"/>
            </w:pPr>
            <w:r>
              <w:t>Board of Education</w:t>
            </w:r>
          </w:p>
          <w:p w14:paraId="7AAB08A3" w14:textId="43CC2B88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4230" w:type="dxa"/>
          </w:tcPr>
          <w:p w14:paraId="7E294112" w14:textId="77777777" w:rsidR="00F95E68" w:rsidRPr="00F95E68" w:rsidRDefault="00F95E68" w:rsidP="00F95E68">
            <w:pPr>
              <w:pStyle w:val="NoSpacing"/>
              <w:jc w:val="center"/>
            </w:pPr>
            <w:r>
              <w:t>Understanding Brown vs</w:t>
            </w:r>
          </w:p>
          <w:p w14:paraId="74CCDE84" w14:textId="71588F7B" w:rsidR="00B436FA" w:rsidRPr="00F95E68" w:rsidRDefault="00F95E68" w:rsidP="00F95E68">
            <w:pPr>
              <w:pStyle w:val="NoSpacing"/>
              <w:jc w:val="center"/>
            </w:pPr>
            <w:r>
              <w:t>Board of Education</w:t>
            </w:r>
          </w:p>
          <w:p w14:paraId="0E77453C" w14:textId="65EC87D2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3955" w:type="dxa"/>
          </w:tcPr>
          <w:p w14:paraId="155A2AEF" w14:textId="684BA17F" w:rsidR="00B436FA" w:rsidRPr="00F95E68" w:rsidRDefault="00F95E68" w:rsidP="00B436FA">
            <w:pPr>
              <w:pStyle w:val="NoSpacing"/>
              <w:jc w:val="center"/>
            </w:pPr>
            <w:r>
              <w:t>Haunted Broadway</w:t>
            </w:r>
          </w:p>
          <w:p w14:paraId="5D5EE423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10A7D78E" w14:textId="06C4B976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Robert Viagas</w:t>
            </w:r>
          </w:p>
        </w:tc>
      </w:tr>
      <w:tr w:rsidR="00B436FA" w14:paraId="4F612971" w14:textId="77777777" w:rsidTr="00F95E68">
        <w:tc>
          <w:tcPr>
            <w:tcW w:w="1075" w:type="dxa"/>
          </w:tcPr>
          <w:p w14:paraId="75E0BDB6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</w:p>
          <w:p w14:paraId="5B710CF2" w14:textId="25CE495A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  <w:r w:rsidRPr="000926FA">
              <w:rPr>
                <w:b/>
                <w:bCs/>
              </w:rPr>
              <w:t>July 23</w:t>
            </w:r>
          </w:p>
        </w:tc>
        <w:tc>
          <w:tcPr>
            <w:tcW w:w="3690" w:type="dxa"/>
          </w:tcPr>
          <w:p w14:paraId="5C0B1371" w14:textId="7D0CF95D" w:rsidR="00B436FA" w:rsidRPr="00F95E68" w:rsidRDefault="00F95E68" w:rsidP="00B436FA">
            <w:pPr>
              <w:pStyle w:val="NoSpacing"/>
              <w:jc w:val="center"/>
            </w:pPr>
            <w:r w:rsidRPr="00F95E68">
              <w:t>History of Antisemitism</w:t>
            </w:r>
          </w:p>
          <w:p w14:paraId="0007A864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1B0A8D50" w14:textId="32264345" w:rsidR="00B43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Dr. Richard Quinlan</w:t>
            </w:r>
          </w:p>
        </w:tc>
        <w:tc>
          <w:tcPr>
            <w:tcW w:w="4230" w:type="dxa"/>
          </w:tcPr>
          <w:p w14:paraId="7DBF7DA9" w14:textId="2F24510D" w:rsidR="00B436FA" w:rsidRPr="00F95E68" w:rsidRDefault="00F95E68" w:rsidP="00B436FA">
            <w:pPr>
              <w:pStyle w:val="NoSpacing"/>
              <w:jc w:val="center"/>
            </w:pPr>
            <w:r>
              <w:t>History of Antisemitism</w:t>
            </w:r>
          </w:p>
          <w:p w14:paraId="0512A1BC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7EDBF107" w14:textId="3FE59E0E" w:rsidR="000926FA" w:rsidRPr="000926FA" w:rsidRDefault="00CF7445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Dr. </w:t>
            </w:r>
            <w:r w:rsidR="000926FA" w:rsidRPr="000926FA">
              <w:rPr>
                <w:b/>
                <w:bCs/>
                <w:i/>
                <w:iCs/>
              </w:rPr>
              <w:t>Richard Quinlan</w:t>
            </w:r>
          </w:p>
        </w:tc>
        <w:tc>
          <w:tcPr>
            <w:tcW w:w="3955" w:type="dxa"/>
          </w:tcPr>
          <w:p w14:paraId="728B316D" w14:textId="34AA066F" w:rsidR="00B436FA" w:rsidRPr="00F95E68" w:rsidRDefault="00F95E68" w:rsidP="00B436FA">
            <w:pPr>
              <w:pStyle w:val="NoSpacing"/>
              <w:jc w:val="center"/>
            </w:pPr>
            <w:r>
              <w:t>Current Events</w:t>
            </w:r>
          </w:p>
          <w:p w14:paraId="0EB19DC6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56BA97DF" w14:textId="1AF802A1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Brother Lawrence Syriac</w:t>
            </w:r>
          </w:p>
        </w:tc>
      </w:tr>
      <w:tr w:rsidR="00B436FA" w14:paraId="55388EF9" w14:textId="77777777" w:rsidTr="00F95E68">
        <w:tc>
          <w:tcPr>
            <w:tcW w:w="1075" w:type="dxa"/>
          </w:tcPr>
          <w:p w14:paraId="6C336FF4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</w:p>
          <w:p w14:paraId="60F7FDD9" w14:textId="49DADBEA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  <w:r w:rsidRPr="000926FA">
              <w:rPr>
                <w:b/>
                <w:bCs/>
              </w:rPr>
              <w:t>July 30</w:t>
            </w:r>
          </w:p>
        </w:tc>
        <w:tc>
          <w:tcPr>
            <w:tcW w:w="3690" w:type="dxa"/>
          </w:tcPr>
          <w:p w14:paraId="04552130" w14:textId="0819C1F3" w:rsidR="000926FA" w:rsidRPr="00EA7CD9" w:rsidRDefault="00EA7CD9" w:rsidP="00EA7CD9">
            <w:pPr>
              <w:pStyle w:val="NoSpacing"/>
              <w:jc w:val="center"/>
            </w:pPr>
            <w:r>
              <w:t>TBA</w:t>
            </w:r>
          </w:p>
          <w:p w14:paraId="31F6C367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24D2584F" w14:textId="6B10D7C2" w:rsidR="00B43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Keith Crocker</w:t>
            </w:r>
          </w:p>
        </w:tc>
        <w:tc>
          <w:tcPr>
            <w:tcW w:w="4230" w:type="dxa"/>
          </w:tcPr>
          <w:p w14:paraId="1DED1688" w14:textId="33EC5259" w:rsidR="00B436FA" w:rsidRPr="00F95E68" w:rsidRDefault="0063166E" w:rsidP="00B436FA">
            <w:pPr>
              <w:pStyle w:val="NoSpacing"/>
              <w:jc w:val="center"/>
            </w:pPr>
            <w:r>
              <w:t>Secrets of Reading</w:t>
            </w:r>
          </w:p>
          <w:p w14:paraId="54E501C0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34928672" w14:textId="692D2344" w:rsidR="000926FA" w:rsidRPr="000926FA" w:rsidRDefault="007749F3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Barbara Novack</w:t>
            </w:r>
          </w:p>
        </w:tc>
        <w:tc>
          <w:tcPr>
            <w:tcW w:w="3955" w:type="dxa"/>
          </w:tcPr>
          <w:p w14:paraId="51189FB3" w14:textId="22452603" w:rsidR="00B436FA" w:rsidRPr="00F95E68" w:rsidRDefault="00F95E68" w:rsidP="00B436FA">
            <w:pPr>
              <w:pStyle w:val="NoSpacing"/>
              <w:jc w:val="center"/>
            </w:pPr>
            <w:r>
              <w:t>Lucille Ball</w:t>
            </w:r>
          </w:p>
          <w:p w14:paraId="568CACAF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743CA2A5" w14:textId="006497E9" w:rsidR="000926FA" w:rsidRPr="000926FA" w:rsidRDefault="00F95E68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Larry Wolff</w:t>
            </w:r>
          </w:p>
        </w:tc>
      </w:tr>
      <w:tr w:rsidR="00B436FA" w14:paraId="15B0D1D9" w14:textId="77777777" w:rsidTr="00F95E68">
        <w:tc>
          <w:tcPr>
            <w:tcW w:w="1075" w:type="dxa"/>
          </w:tcPr>
          <w:p w14:paraId="14CCD3D7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</w:p>
          <w:p w14:paraId="4BECC13C" w14:textId="0C5ADC94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  <w:r w:rsidRPr="000926FA">
              <w:rPr>
                <w:b/>
                <w:bCs/>
              </w:rPr>
              <w:t>Aug. 6</w:t>
            </w:r>
          </w:p>
        </w:tc>
        <w:tc>
          <w:tcPr>
            <w:tcW w:w="3690" w:type="dxa"/>
          </w:tcPr>
          <w:p w14:paraId="643D161F" w14:textId="057AA3CB" w:rsidR="00B436FA" w:rsidRPr="00F95E68" w:rsidRDefault="00F95E68" w:rsidP="00F95E68">
            <w:pPr>
              <w:pStyle w:val="NoSpacing"/>
              <w:jc w:val="center"/>
            </w:pPr>
            <w:r>
              <w:t>Noah Webster &amp; a new American Culture</w:t>
            </w:r>
          </w:p>
          <w:p w14:paraId="54BDEB6B" w14:textId="3C865631" w:rsidR="00B43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Anthony Major</w:t>
            </w:r>
          </w:p>
        </w:tc>
        <w:tc>
          <w:tcPr>
            <w:tcW w:w="4230" w:type="dxa"/>
          </w:tcPr>
          <w:p w14:paraId="39F09022" w14:textId="77777777" w:rsidR="00F95E68" w:rsidRDefault="00F95E68" w:rsidP="00F95E68">
            <w:pPr>
              <w:pStyle w:val="NoSpacing"/>
              <w:jc w:val="center"/>
            </w:pPr>
            <w:r>
              <w:t xml:space="preserve">Noah Webster &amp; a new </w:t>
            </w:r>
          </w:p>
          <w:p w14:paraId="033E3A6F" w14:textId="5CD6426A" w:rsidR="000926FA" w:rsidRPr="00F95E68" w:rsidRDefault="00F95E68" w:rsidP="00F95E68">
            <w:pPr>
              <w:pStyle w:val="NoSpacing"/>
              <w:jc w:val="center"/>
            </w:pPr>
            <w:r>
              <w:t>American Culture</w:t>
            </w:r>
          </w:p>
          <w:p w14:paraId="14FD52CC" w14:textId="6D3EE250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Anthony Major</w:t>
            </w:r>
          </w:p>
        </w:tc>
        <w:tc>
          <w:tcPr>
            <w:tcW w:w="3955" w:type="dxa"/>
          </w:tcPr>
          <w:p w14:paraId="79A4C0DD" w14:textId="081F9065" w:rsidR="00B436FA" w:rsidRPr="00F95E68" w:rsidRDefault="00F95E68" w:rsidP="00B436FA">
            <w:pPr>
              <w:pStyle w:val="NoSpacing"/>
              <w:jc w:val="center"/>
            </w:pPr>
            <w:r>
              <w:t>The New Yorker Magazine Turns 100</w:t>
            </w:r>
          </w:p>
          <w:p w14:paraId="36CB5A9B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555E174D" w14:textId="780A773D" w:rsidR="000926FA" w:rsidRPr="000926FA" w:rsidRDefault="00F95E68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Patricia Rossi</w:t>
            </w:r>
          </w:p>
        </w:tc>
      </w:tr>
      <w:tr w:rsidR="00B436FA" w14:paraId="69BBE0FE" w14:textId="77777777" w:rsidTr="00F95E68">
        <w:tc>
          <w:tcPr>
            <w:tcW w:w="1075" w:type="dxa"/>
          </w:tcPr>
          <w:p w14:paraId="1D9EDEEF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</w:p>
          <w:p w14:paraId="14F3BDCE" w14:textId="10E789D1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  <w:r w:rsidRPr="000926FA">
              <w:rPr>
                <w:b/>
                <w:bCs/>
              </w:rPr>
              <w:t>Aug. 13</w:t>
            </w:r>
          </w:p>
        </w:tc>
        <w:tc>
          <w:tcPr>
            <w:tcW w:w="3690" w:type="dxa"/>
          </w:tcPr>
          <w:p w14:paraId="445413C2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183772A9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65C551CA" w14:textId="6CFBE74A" w:rsidR="00B43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 xml:space="preserve">Kathleen Conway </w:t>
            </w:r>
          </w:p>
        </w:tc>
        <w:tc>
          <w:tcPr>
            <w:tcW w:w="4230" w:type="dxa"/>
          </w:tcPr>
          <w:p w14:paraId="7BE396D2" w14:textId="431716BC" w:rsidR="00B436FA" w:rsidRPr="0063166E" w:rsidRDefault="0063166E" w:rsidP="00B436FA">
            <w:pPr>
              <w:pStyle w:val="NoSpacing"/>
              <w:jc w:val="center"/>
            </w:pPr>
            <w:r w:rsidRPr="0063166E">
              <w:t>Stephen Crane’s New York</w:t>
            </w:r>
          </w:p>
          <w:p w14:paraId="49E20D62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5DDF96EF" w14:textId="6249626C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Richard Conway</w:t>
            </w:r>
          </w:p>
        </w:tc>
        <w:tc>
          <w:tcPr>
            <w:tcW w:w="3955" w:type="dxa"/>
          </w:tcPr>
          <w:p w14:paraId="67467D80" w14:textId="4F89ED71" w:rsidR="00B436FA" w:rsidRPr="0063166E" w:rsidRDefault="0063166E" w:rsidP="00B436FA">
            <w:pPr>
              <w:pStyle w:val="NoSpacing"/>
              <w:jc w:val="center"/>
            </w:pPr>
            <w:r>
              <w:t>The Night Witches</w:t>
            </w:r>
          </w:p>
          <w:p w14:paraId="1DA464B7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65AE45E2" w14:textId="175956E6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Liz Ropers</w:t>
            </w:r>
          </w:p>
        </w:tc>
      </w:tr>
      <w:tr w:rsidR="00B436FA" w14:paraId="48213F29" w14:textId="77777777" w:rsidTr="00F95E68">
        <w:tc>
          <w:tcPr>
            <w:tcW w:w="1075" w:type="dxa"/>
          </w:tcPr>
          <w:p w14:paraId="6025D8C9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</w:p>
          <w:p w14:paraId="34CDDD16" w14:textId="72DB3FA7" w:rsidR="00B436FA" w:rsidRPr="000926FA" w:rsidRDefault="00B436FA" w:rsidP="00B436FA">
            <w:pPr>
              <w:pStyle w:val="NoSpacing"/>
              <w:jc w:val="center"/>
              <w:rPr>
                <w:b/>
                <w:bCs/>
              </w:rPr>
            </w:pPr>
            <w:r w:rsidRPr="000926FA">
              <w:rPr>
                <w:b/>
                <w:bCs/>
              </w:rPr>
              <w:t>Aug. 20</w:t>
            </w:r>
          </w:p>
        </w:tc>
        <w:tc>
          <w:tcPr>
            <w:tcW w:w="3690" w:type="dxa"/>
          </w:tcPr>
          <w:p w14:paraId="1E6C82FD" w14:textId="68D9698E" w:rsidR="00B436FA" w:rsidRPr="00F95E68" w:rsidRDefault="00F95E68" w:rsidP="00B436FA">
            <w:pPr>
              <w:pStyle w:val="NoSpacing"/>
              <w:jc w:val="center"/>
            </w:pPr>
            <w:r>
              <w:t>Making of Jaws</w:t>
            </w:r>
          </w:p>
          <w:p w14:paraId="7C942729" w14:textId="77777777" w:rsidR="00B436FA" w:rsidRPr="000926FA" w:rsidRDefault="00B43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58A7696F" w14:textId="3216522E" w:rsidR="00B43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4230" w:type="dxa"/>
          </w:tcPr>
          <w:p w14:paraId="5C10D534" w14:textId="17E82906" w:rsidR="00B436FA" w:rsidRPr="00F95E68" w:rsidRDefault="00F95E68" w:rsidP="00B436FA">
            <w:pPr>
              <w:pStyle w:val="NoSpacing"/>
              <w:jc w:val="center"/>
            </w:pPr>
            <w:r>
              <w:t>Making of Jaws</w:t>
            </w:r>
          </w:p>
          <w:p w14:paraId="24F9D747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2984BC5D" w14:textId="639CE8E4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3955" w:type="dxa"/>
          </w:tcPr>
          <w:p w14:paraId="1D4CB6C6" w14:textId="7A392B0D" w:rsidR="00B436FA" w:rsidRPr="00F95E68" w:rsidRDefault="00F95E68" w:rsidP="00B436FA">
            <w:pPr>
              <w:pStyle w:val="NoSpacing"/>
              <w:jc w:val="center"/>
            </w:pPr>
            <w:r>
              <w:t>Music Throughout the Decades</w:t>
            </w:r>
          </w:p>
          <w:p w14:paraId="36301709" w14:textId="77777777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643B0AFC" w14:textId="1DC32E45" w:rsidR="000926FA" w:rsidRPr="000926FA" w:rsidRDefault="000926FA" w:rsidP="00B436F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0926FA">
              <w:rPr>
                <w:b/>
                <w:bCs/>
                <w:i/>
                <w:iCs/>
              </w:rPr>
              <w:t>Tom Cafiero</w:t>
            </w:r>
          </w:p>
        </w:tc>
      </w:tr>
    </w:tbl>
    <w:p w14:paraId="45D9E3FA" w14:textId="77777777" w:rsidR="00B436FA" w:rsidRPr="00B436FA" w:rsidRDefault="00B436FA" w:rsidP="00B436FA">
      <w:pPr>
        <w:pStyle w:val="NoSpacing"/>
        <w:jc w:val="center"/>
      </w:pPr>
    </w:p>
    <w:sectPr w:rsidR="00B436FA" w:rsidRPr="00B436FA" w:rsidSect="00B436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FA"/>
    <w:rsid w:val="000926FA"/>
    <w:rsid w:val="003E5F14"/>
    <w:rsid w:val="00523B08"/>
    <w:rsid w:val="00584D43"/>
    <w:rsid w:val="0063166E"/>
    <w:rsid w:val="006D35C1"/>
    <w:rsid w:val="007749F3"/>
    <w:rsid w:val="00A10888"/>
    <w:rsid w:val="00A169DE"/>
    <w:rsid w:val="00B436FA"/>
    <w:rsid w:val="00B66D5F"/>
    <w:rsid w:val="00CD399A"/>
    <w:rsid w:val="00CF7445"/>
    <w:rsid w:val="00D05143"/>
    <w:rsid w:val="00E42C6B"/>
    <w:rsid w:val="00E84FE1"/>
    <w:rsid w:val="00EA7CD9"/>
    <w:rsid w:val="00F766C3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A788"/>
  <w15:chartTrackingRefBased/>
  <w15:docId w15:val="{1917F9D7-F4EF-45B6-899F-7DD00712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6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436FA"/>
    <w:pPr>
      <w:spacing w:after="0" w:line="240" w:lineRule="auto"/>
    </w:pPr>
  </w:style>
  <w:style w:type="table" w:styleId="TableGrid">
    <w:name w:val="Table Grid"/>
    <w:basedOn w:val="TableNormal"/>
    <w:uiPriority w:val="39"/>
    <w:rsid w:val="00B4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13</cp:revision>
  <dcterms:created xsi:type="dcterms:W3CDTF">2025-04-01T18:30:00Z</dcterms:created>
  <dcterms:modified xsi:type="dcterms:W3CDTF">2025-05-09T18:33:00Z</dcterms:modified>
</cp:coreProperties>
</file>