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5041" w14:textId="566CBF4F" w:rsidR="00D9244B" w:rsidRDefault="00D9244B" w:rsidP="001A0023">
      <w:pPr>
        <w:pStyle w:val="NoSpacing"/>
        <w:jc w:val="center"/>
        <w:rPr>
          <w:b/>
          <w:bCs/>
          <w:u w:val="single"/>
        </w:rPr>
      </w:pPr>
      <w:r w:rsidRPr="00D9244B">
        <w:rPr>
          <w:b/>
          <w:bCs/>
          <w:u w:val="single"/>
        </w:rPr>
        <w:t>MILL 1 FALL 2025 CURRICULUM</w:t>
      </w:r>
    </w:p>
    <w:p w14:paraId="5AAEDE0A" w14:textId="77777777" w:rsidR="001A0023" w:rsidRDefault="001A0023" w:rsidP="001A0023">
      <w:pPr>
        <w:pStyle w:val="NoSpacing"/>
        <w:jc w:val="center"/>
        <w:rPr>
          <w:b/>
          <w:bCs/>
          <w:u w:val="single"/>
        </w:rPr>
      </w:pPr>
    </w:p>
    <w:tbl>
      <w:tblPr>
        <w:tblStyle w:val="TableGrid"/>
        <w:tblW w:w="14940" w:type="dxa"/>
        <w:tblInd w:w="-905" w:type="dxa"/>
        <w:tblLook w:val="04A0" w:firstRow="1" w:lastRow="0" w:firstColumn="1" w:lastColumn="0" w:noHBand="0" w:noVBand="1"/>
      </w:tblPr>
      <w:tblGrid>
        <w:gridCol w:w="1080"/>
        <w:gridCol w:w="4410"/>
        <w:gridCol w:w="5040"/>
        <w:gridCol w:w="4410"/>
      </w:tblGrid>
      <w:tr w:rsidR="001A0023" w14:paraId="0753F327" w14:textId="77777777" w:rsidTr="001A0023">
        <w:tc>
          <w:tcPr>
            <w:tcW w:w="1080" w:type="dxa"/>
          </w:tcPr>
          <w:p w14:paraId="68EFE91E" w14:textId="324EEEE6" w:rsidR="001A0023" w:rsidRDefault="001A0023" w:rsidP="001A0023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DATE</w:t>
            </w:r>
          </w:p>
        </w:tc>
        <w:tc>
          <w:tcPr>
            <w:tcW w:w="4410" w:type="dxa"/>
          </w:tcPr>
          <w:p w14:paraId="56CF2539" w14:textId="6CCFF690" w:rsidR="001A0023" w:rsidRDefault="001A0023" w:rsidP="001A0023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10AM – 11AM</w:t>
            </w:r>
          </w:p>
        </w:tc>
        <w:tc>
          <w:tcPr>
            <w:tcW w:w="5040" w:type="dxa"/>
          </w:tcPr>
          <w:p w14:paraId="63D3E92D" w14:textId="42D17B5D" w:rsidR="001A0023" w:rsidRDefault="001A0023" w:rsidP="001A0023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11:30AM – 12:30PM</w:t>
            </w:r>
          </w:p>
        </w:tc>
        <w:tc>
          <w:tcPr>
            <w:tcW w:w="4410" w:type="dxa"/>
          </w:tcPr>
          <w:p w14:paraId="53A54BA6" w14:textId="097492DE" w:rsidR="001A0023" w:rsidRDefault="001A0023" w:rsidP="001A0023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1:30PM – 2:30PM</w:t>
            </w:r>
          </w:p>
        </w:tc>
      </w:tr>
    </w:tbl>
    <w:p w14:paraId="0E45C17E" w14:textId="77777777" w:rsidR="001A0023" w:rsidRDefault="001A0023" w:rsidP="001A0023">
      <w:pPr>
        <w:pStyle w:val="NoSpacing"/>
        <w:rPr>
          <w:b/>
          <w:bCs/>
          <w:u w:val="single"/>
        </w:rPr>
      </w:pPr>
    </w:p>
    <w:tbl>
      <w:tblPr>
        <w:tblStyle w:val="TableGrid"/>
        <w:tblW w:w="14940" w:type="dxa"/>
        <w:tblInd w:w="-905" w:type="dxa"/>
        <w:tblLook w:val="04A0" w:firstRow="1" w:lastRow="0" w:firstColumn="1" w:lastColumn="0" w:noHBand="0" w:noVBand="1"/>
      </w:tblPr>
      <w:tblGrid>
        <w:gridCol w:w="1080"/>
        <w:gridCol w:w="4410"/>
        <w:gridCol w:w="5040"/>
        <w:gridCol w:w="4410"/>
      </w:tblGrid>
      <w:tr w:rsidR="00D9244B" w14:paraId="0AB3F60B" w14:textId="77777777" w:rsidTr="001A0023">
        <w:tc>
          <w:tcPr>
            <w:tcW w:w="1080" w:type="dxa"/>
          </w:tcPr>
          <w:p w14:paraId="4CAF00C1" w14:textId="77777777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672362B0" w14:textId="1E0455EF" w:rsidR="00D9244B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A0023">
              <w:rPr>
                <w:b/>
                <w:bCs/>
                <w:sz w:val="20"/>
                <w:szCs w:val="20"/>
              </w:rPr>
              <w:t xml:space="preserve">Sept. 16 </w:t>
            </w:r>
          </w:p>
          <w:p w14:paraId="186A02C1" w14:textId="0AE9963F" w:rsidR="001A0023" w:rsidRPr="001A0023" w:rsidRDefault="001A0023" w:rsidP="001A0023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0A5E920C" w14:textId="59289CD9" w:rsidR="00D9244B" w:rsidRPr="00214959" w:rsidRDefault="00214959" w:rsidP="00D9244B">
            <w:pPr>
              <w:pStyle w:val="NoSpacing"/>
              <w:jc w:val="center"/>
            </w:pPr>
            <w:r>
              <w:t>Understanding Roe v Wade</w:t>
            </w:r>
          </w:p>
          <w:p w14:paraId="78CEBA00" w14:textId="65D6DCB2" w:rsidR="00311F34" w:rsidRPr="00214959" w:rsidRDefault="00214959" w:rsidP="00D9244B">
            <w:pPr>
              <w:pStyle w:val="NoSpacing"/>
              <w:jc w:val="center"/>
            </w:pPr>
            <w:r>
              <w:t>Dobbs and The Right to Privacy</w:t>
            </w:r>
          </w:p>
          <w:p w14:paraId="35F86C3F" w14:textId="351BA3CF" w:rsidR="00311F34" w:rsidRPr="00311F34" w:rsidRDefault="00311F34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311F34">
              <w:rPr>
                <w:b/>
                <w:bCs/>
                <w:i/>
                <w:iCs/>
              </w:rPr>
              <w:t>James Coll</w:t>
            </w:r>
            <w:r w:rsidR="00F4505B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040" w:type="dxa"/>
          </w:tcPr>
          <w:p w14:paraId="34CC2990" w14:textId="343C53D4" w:rsidR="00D9244B" w:rsidRPr="00214959" w:rsidRDefault="00214959" w:rsidP="00D9244B">
            <w:pPr>
              <w:pStyle w:val="NoSpacing"/>
              <w:jc w:val="center"/>
            </w:pPr>
            <w:r>
              <w:t>Understanding Roe v Wade</w:t>
            </w:r>
          </w:p>
          <w:p w14:paraId="57D8D815" w14:textId="096982C5" w:rsidR="00311F34" w:rsidRPr="00214959" w:rsidRDefault="00214959" w:rsidP="00D9244B">
            <w:pPr>
              <w:pStyle w:val="NoSpacing"/>
              <w:jc w:val="center"/>
            </w:pPr>
            <w:r w:rsidRPr="00214959">
              <w:t xml:space="preserve">Dobbs and </w:t>
            </w:r>
            <w:r>
              <w:t>T</w:t>
            </w:r>
            <w:r w:rsidRPr="00214959">
              <w:t>he Right to Privacy</w:t>
            </w:r>
          </w:p>
          <w:p w14:paraId="165D8754" w14:textId="3D19FFC3" w:rsidR="00311F34" w:rsidRPr="00311F34" w:rsidRDefault="00311F34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311F34">
              <w:rPr>
                <w:b/>
                <w:bCs/>
                <w:i/>
                <w:iCs/>
              </w:rPr>
              <w:t>James Coll</w:t>
            </w:r>
            <w:r w:rsidR="00F4505B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10" w:type="dxa"/>
          </w:tcPr>
          <w:p w14:paraId="74C97EB3" w14:textId="52482821" w:rsidR="00D9244B" w:rsidRPr="009F1974" w:rsidRDefault="009F1974" w:rsidP="00D9244B">
            <w:pPr>
              <w:pStyle w:val="NoSpacing"/>
              <w:jc w:val="center"/>
            </w:pPr>
            <w:r w:rsidRPr="009F1974">
              <w:t>Duke Ellington</w:t>
            </w:r>
          </w:p>
          <w:p w14:paraId="55226052" w14:textId="77777777" w:rsidR="00311F34" w:rsidRDefault="00311F34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1D1D5E36" w14:textId="7B494693" w:rsidR="00311F34" w:rsidRPr="00311F34" w:rsidRDefault="00311F34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311F34">
              <w:rPr>
                <w:b/>
                <w:bCs/>
                <w:i/>
                <w:iCs/>
              </w:rPr>
              <w:t>Tom Rizzuto</w:t>
            </w:r>
            <w:r w:rsidR="006A760F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1A0023" w14:paraId="54932E51" w14:textId="77777777" w:rsidTr="001A0023">
        <w:tc>
          <w:tcPr>
            <w:tcW w:w="1080" w:type="dxa"/>
          </w:tcPr>
          <w:p w14:paraId="7429141D" w14:textId="77777777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1E668D9B" w14:textId="762B3F52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A0023">
              <w:rPr>
                <w:b/>
                <w:bCs/>
                <w:sz w:val="20"/>
                <w:szCs w:val="20"/>
              </w:rPr>
              <w:t>Sept. 23</w:t>
            </w:r>
          </w:p>
          <w:p w14:paraId="14FAF393" w14:textId="61FD16AA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2E10784F" w14:textId="27022C23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6FEF4820" w14:textId="22392E29" w:rsidR="001A0023" w:rsidRPr="008A7630" w:rsidRDefault="008A7630" w:rsidP="00D9244B">
            <w:pPr>
              <w:pStyle w:val="NoSpacing"/>
              <w:jc w:val="center"/>
            </w:pPr>
            <w:r w:rsidRPr="008A7630">
              <w:t>Stuyvesant</w:t>
            </w:r>
          </w:p>
          <w:p w14:paraId="530A1499" w14:textId="77777777" w:rsidR="00311F34" w:rsidRDefault="00311F34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48E43F9F" w14:textId="4F79AFE9" w:rsidR="00311F34" w:rsidRPr="00311F34" w:rsidRDefault="00311F34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311F34">
              <w:rPr>
                <w:b/>
                <w:bCs/>
                <w:i/>
                <w:iCs/>
              </w:rPr>
              <w:t>Ron Brown</w:t>
            </w:r>
            <w:r w:rsidR="004C3F2D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040" w:type="dxa"/>
          </w:tcPr>
          <w:p w14:paraId="5E6BD465" w14:textId="74824CAB" w:rsidR="001A0023" w:rsidRPr="008A7630" w:rsidRDefault="008A7630" w:rsidP="00D9244B">
            <w:pPr>
              <w:pStyle w:val="NoSpacing"/>
              <w:jc w:val="center"/>
            </w:pPr>
            <w:r w:rsidRPr="008A7630">
              <w:t>John D. Rockefeller</w:t>
            </w:r>
          </w:p>
          <w:p w14:paraId="09FA63E1" w14:textId="77777777" w:rsidR="00311F34" w:rsidRDefault="00311F34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77699731" w14:textId="578BCF8A" w:rsidR="00311F34" w:rsidRPr="00311F34" w:rsidRDefault="00311F34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311F34">
              <w:rPr>
                <w:b/>
                <w:bCs/>
                <w:i/>
                <w:iCs/>
              </w:rPr>
              <w:t>Ron Brown</w:t>
            </w:r>
            <w:r w:rsidR="004C3F2D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10" w:type="dxa"/>
          </w:tcPr>
          <w:p w14:paraId="79D491A3" w14:textId="3B6833DF" w:rsidR="001A0023" w:rsidRPr="00354BDF" w:rsidRDefault="00354BDF" w:rsidP="00D9244B">
            <w:pPr>
              <w:pStyle w:val="NoSpacing"/>
              <w:jc w:val="center"/>
            </w:pPr>
            <w:r w:rsidRPr="00354BDF">
              <w:t>Current Events</w:t>
            </w:r>
          </w:p>
          <w:p w14:paraId="4BDC0C5C" w14:textId="77777777" w:rsidR="004C3F2D" w:rsidRDefault="004C3F2D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28DA2A3D" w14:textId="5E44F56A" w:rsidR="004C3F2D" w:rsidRPr="004C3F2D" w:rsidRDefault="00354BDF" w:rsidP="00354BDF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354BDF">
              <w:rPr>
                <w:b/>
                <w:bCs/>
                <w:i/>
                <w:iCs/>
              </w:rPr>
              <w:t>Brother Lawrence Syriac</w:t>
            </w:r>
          </w:p>
        </w:tc>
      </w:tr>
      <w:tr w:rsidR="001A0023" w14:paraId="16549BEF" w14:textId="77777777" w:rsidTr="001A0023">
        <w:tc>
          <w:tcPr>
            <w:tcW w:w="1080" w:type="dxa"/>
          </w:tcPr>
          <w:p w14:paraId="58CF7458" w14:textId="77777777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2867F6F7" w14:textId="251CB16D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A0023">
              <w:rPr>
                <w:b/>
                <w:bCs/>
                <w:sz w:val="20"/>
                <w:szCs w:val="20"/>
              </w:rPr>
              <w:t>Sept. 30</w:t>
            </w:r>
          </w:p>
          <w:p w14:paraId="65D0B2C8" w14:textId="5213B2EE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416D6142" w14:textId="0FDE9D1D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5EBF415F" w14:textId="4855AC12" w:rsidR="00311F34" w:rsidRDefault="00E0737F" w:rsidP="006A1B74">
            <w:pPr>
              <w:pStyle w:val="NoSpacing"/>
              <w:jc w:val="center"/>
            </w:pPr>
            <w:r>
              <w:t>Jane Austen, Women and Independence</w:t>
            </w:r>
          </w:p>
          <w:p w14:paraId="77286E89" w14:textId="77777777" w:rsidR="00F23832" w:rsidRPr="006A1B74" w:rsidRDefault="00F23832" w:rsidP="006A1B74">
            <w:pPr>
              <w:pStyle w:val="NoSpacing"/>
              <w:jc w:val="center"/>
            </w:pPr>
          </w:p>
          <w:p w14:paraId="1C390190" w14:textId="6B748F55" w:rsidR="00311F34" w:rsidRPr="00311F34" w:rsidRDefault="00311F34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311F34">
              <w:rPr>
                <w:b/>
                <w:bCs/>
                <w:i/>
                <w:iCs/>
              </w:rPr>
              <w:t>Kathleen Conway</w:t>
            </w:r>
            <w:r w:rsidR="006A760F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040" w:type="dxa"/>
          </w:tcPr>
          <w:p w14:paraId="7894EB91" w14:textId="5DE190EE" w:rsidR="001A0023" w:rsidRPr="00E0737F" w:rsidRDefault="00E0737F" w:rsidP="00D9244B">
            <w:pPr>
              <w:pStyle w:val="NoSpacing"/>
              <w:jc w:val="center"/>
            </w:pPr>
            <w:r w:rsidRPr="00E0737F">
              <w:t>American Mosaic: Immigrant Voices in Fiction</w:t>
            </w:r>
          </w:p>
          <w:p w14:paraId="0FABB752" w14:textId="77777777" w:rsidR="00311F34" w:rsidRDefault="00311F34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51FDA9F5" w14:textId="727A89E6" w:rsidR="00311F34" w:rsidRPr="00311F34" w:rsidRDefault="00311F34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311F34">
              <w:rPr>
                <w:b/>
                <w:bCs/>
                <w:i/>
                <w:iCs/>
              </w:rPr>
              <w:t>Richard Conway</w:t>
            </w:r>
            <w:r w:rsidR="006A760F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10" w:type="dxa"/>
          </w:tcPr>
          <w:p w14:paraId="4C29AFBB" w14:textId="60BF7158" w:rsidR="004C3F2D" w:rsidRPr="00E0737F" w:rsidRDefault="00FE0449" w:rsidP="00E0737F">
            <w:pPr>
              <w:pStyle w:val="NoSpacing"/>
              <w:jc w:val="center"/>
            </w:pPr>
            <w:r>
              <w:t>Haiku</w:t>
            </w:r>
            <w:r w:rsidR="00E0737F">
              <w:t>: The</w:t>
            </w:r>
            <w:r>
              <w:t xml:space="preserve"> Power of Simplicity in Capturing Life’s Essence</w:t>
            </w:r>
          </w:p>
          <w:p w14:paraId="0B6E0222" w14:textId="647F7008" w:rsidR="004C3F2D" w:rsidRPr="004C3F2D" w:rsidRDefault="004C3F2D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Patricia Rossi </w:t>
            </w:r>
          </w:p>
        </w:tc>
      </w:tr>
      <w:tr w:rsidR="001A0023" w14:paraId="1A8E6850" w14:textId="77777777" w:rsidTr="001A0023">
        <w:tc>
          <w:tcPr>
            <w:tcW w:w="1080" w:type="dxa"/>
          </w:tcPr>
          <w:p w14:paraId="4177449F" w14:textId="77777777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28171AB0" w14:textId="29AF3454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A0023">
              <w:rPr>
                <w:b/>
                <w:bCs/>
                <w:sz w:val="20"/>
                <w:szCs w:val="20"/>
              </w:rPr>
              <w:t>Oct. 7</w:t>
            </w:r>
          </w:p>
          <w:p w14:paraId="37C5D385" w14:textId="007C676E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322CCD50" w14:textId="6E6F23CB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2AF593D6" w14:textId="77777777" w:rsidR="001A0023" w:rsidRPr="00F678F3" w:rsidRDefault="00F678F3" w:rsidP="00D9244B">
            <w:pPr>
              <w:pStyle w:val="NoSpacing"/>
              <w:jc w:val="center"/>
            </w:pPr>
            <w:r w:rsidRPr="00F678F3">
              <w:t>You Decide – Guilty or Not Guilty</w:t>
            </w:r>
          </w:p>
          <w:p w14:paraId="56302388" w14:textId="77777777" w:rsidR="00F678F3" w:rsidRDefault="00F678F3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7BCD3A2B" w14:textId="727B9A8D" w:rsidR="00F678F3" w:rsidRPr="00F678F3" w:rsidRDefault="00F678F3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F678F3">
              <w:rPr>
                <w:b/>
                <w:bCs/>
                <w:i/>
                <w:iCs/>
              </w:rPr>
              <w:t>Ned Hirsch</w:t>
            </w:r>
          </w:p>
        </w:tc>
        <w:tc>
          <w:tcPr>
            <w:tcW w:w="5040" w:type="dxa"/>
          </w:tcPr>
          <w:p w14:paraId="289D0844" w14:textId="77777777" w:rsidR="001A0023" w:rsidRPr="00F678F3" w:rsidRDefault="00F678F3" w:rsidP="00D9244B">
            <w:pPr>
              <w:pStyle w:val="NoSpacing"/>
              <w:jc w:val="center"/>
            </w:pPr>
            <w:r w:rsidRPr="00F678F3">
              <w:t>The History of Molloy University</w:t>
            </w:r>
          </w:p>
          <w:p w14:paraId="2341A8F2" w14:textId="77777777" w:rsidR="00F678F3" w:rsidRDefault="00F678F3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0B3D8819" w14:textId="25886002" w:rsidR="00F678F3" w:rsidRPr="00F678F3" w:rsidRDefault="00F678F3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F678F3">
              <w:rPr>
                <w:b/>
                <w:bCs/>
                <w:i/>
                <w:iCs/>
              </w:rPr>
              <w:t>Dr. Michelle Martin</w:t>
            </w:r>
          </w:p>
        </w:tc>
        <w:tc>
          <w:tcPr>
            <w:tcW w:w="4410" w:type="dxa"/>
          </w:tcPr>
          <w:p w14:paraId="4C6920B3" w14:textId="77777777" w:rsidR="00F678F3" w:rsidRPr="00F678F3" w:rsidRDefault="00F678F3" w:rsidP="00D9244B">
            <w:pPr>
              <w:pStyle w:val="NoSpacing"/>
              <w:jc w:val="center"/>
            </w:pPr>
            <w:r w:rsidRPr="00F678F3">
              <w:t>Creating Hope &amp; Happiness in our Lives</w:t>
            </w:r>
          </w:p>
          <w:p w14:paraId="0ECF0624" w14:textId="77777777" w:rsidR="00F678F3" w:rsidRDefault="00F678F3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529ADFF4" w14:textId="0149FF2D" w:rsidR="001A0023" w:rsidRPr="00F678F3" w:rsidRDefault="00F678F3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F678F3">
              <w:rPr>
                <w:b/>
                <w:bCs/>
                <w:i/>
                <w:iCs/>
              </w:rPr>
              <w:t xml:space="preserve">Dr. Linda Sapadin </w:t>
            </w:r>
          </w:p>
        </w:tc>
      </w:tr>
      <w:tr w:rsidR="001A0023" w14:paraId="3DEF9E46" w14:textId="77777777" w:rsidTr="001A0023">
        <w:tc>
          <w:tcPr>
            <w:tcW w:w="1080" w:type="dxa"/>
          </w:tcPr>
          <w:p w14:paraId="16EF1A49" w14:textId="77777777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1643F489" w14:textId="179053E4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A0023">
              <w:rPr>
                <w:b/>
                <w:bCs/>
                <w:sz w:val="20"/>
                <w:szCs w:val="20"/>
              </w:rPr>
              <w:t>Oct. 14</w:t>
            </w:r>
          </w:p>
          <w:p w14:paraId="199CAC37" w14:textId="64EC86E2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4197EF38" w14:textId="523F0A68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5E1C0F52" w14:textId="77777777" w:rsidR="001A0023" w:rsidRPr="00B846B9" w:rsidRDefault="00B846B9" w:rsidP="00D9244B">
            <w:pPr>
              <w:pStyle w:val="NoSpacing"/>
              <w:jc w:val="center"/>
            </w:pPr>
            <w:r w:rsidRPr="00B846B9">
              <w:t>Victoria Woodhull</w:t>
            </w:r>
          </w:p>
          <w:p w14:paraId="7DBB2BD1" w14:textId="77777777" w:rsidR="00B846B9" w:rsidRDefault="00B846B9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7CC1014B" w14:textId="298CD8A1" w:rsidR="00B846B9" w:rsidRPr="00B846B9" w:rsidRDefault="00B846B9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B846B9">
              <w:rPr>
                <w:b/>
                <w:bCs/>
                <w:i/>
                <w:iCs/>
              </w:rPr>
              <w:t>Dr. Christina Zaccarini</w:t>
            </w:r>
          </w:p>
        </w:tc>
        <w:tc>
          <w:tcPr>
            <w:tcW w:w="5040" w:type="dxa"/>
          </w:tcPr>
          <w:p w14:paraId="75DBC2EC" w14:textId="77777777" w:rsidR="001A0023" w:rsidRPr="00B846B9" w:rsidRDefault="00B846B9" w:rsidP="00D9244B">
            <w:pPr>
              <w:pStyle w:val="NoSpacing"/>
              <w:jc w:val="center"/>
            </w:pPr>
            <w:r w:rsidRPr="00B846B9">
              <w:t>Art Movements of the 20</w:t>
            </w:r>
            <w:r w:rsidRPr="00B846B9">
              <w:rPr>
                <w:vertAlign w:val="superscript"/>
              </w:rPr>
              <w:t>th</w:t>
            </w:r>
            <w:r w:rsidRPr="00B846B9">
              <w:t xml:space="preserve"> Century</w:t>
            </w:r>
          </w:p>
          <w:p w14:paraId="2D563AF5" w14:textId="77777777" w:rsidR="00B846B9" w:rsidRDefault="00B846B9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135BA52B" w14:textId="2DB6FA25" w:rsidR="00B846B9" w:rsidRPr="00B846B9" w:rsidRDefault="00B846B9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B846B9">
              <w:rPr>
                <w:b/>
                <w:bCs/>
                <w:i/>
                <w:iCs/>
              </w:rPr>
              <w:t>Sandra Palmer</w:t>
            </w:r>
          </w:p>
        </w:tc>
        <w:tc>
          <w:tcPr>
            <w:tcW w:w="4410" w:type="dxa"/>
          </w:tcPr>
          <w:p w14:paraId="6DE02C27" w14:textId="77777777" w:rsidR="001A0023" w:rsidRPr="00B846B9" w:rsidRDefault="00B846B9" w:rsidP="00D9244B">
            <w:pPr>
              <w:pStyle w:val="NoSpacing"/>
              <w:jc w:val="center"/>
            </w:pPr>
            <w:r w:rsidRPr="00B846B9">
              <w:t>Writing in a Matriarchal Bubble</w:t>
            </w:r>
          </w:p>
          <w:p w14:paraId="52EFFB62" w14:textId="77777777" w:rsidR="00B846B9" w:rsidRDefault="00B846B9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3DDC0D1B" w14:textId="3BBC6A3A" w:rsidR="00B846B9" w:rsidRPr="00B846B9" w:rsidRDefault="00B846B9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B846B9">
              <w:rPr>
                <w:b/>
                <w:bCs/>
                <w:i/>
                <w:iCs/>
              </w:rPr>
              <w:t>Joseph Corso</w:t>
            </w:r>
          </w:p>
        </w:tc>
      </w:tr>
      <w:tr w:rsidR="001A0023" w14:paraId="10405278" w14:textId="77777777" w:rsidTr="001A0023">
        <w:tc>
          <w:tcPr>
            <w:tcW w:w="1080" w:type="dxa"/>
          </w:tcPr>
          <w:p w14:paraId="66A01E80" w14:textId="77777777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281D3793" w14:textId="6DD02ECB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A0023">
              <w:rPr>
                <w:b/>
                <w:bCs/>
                <w:sz w:val="20"/>
                <w:szCs w:val="20"/>
              </w:rPr>
              <w:t>Oct. 21</w:t>
            </w:r>
          </w:p>
          <w:p w14:paraId="3BA21FFE" w14:textId="2FEB6C68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52F1CBA7" w14:textId="35516BA5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46F62F6F" w14:textId="77777777" w:rsidR="00B20D2F" w:rsidRDefault="00F765EE" w:rsidP="00D9244B">
            <w:pPr>
              <w:pStyle w:val="NoSpacing"/>
              <w:jc w:val="center"/>
            </w:pPr>
            <w:r>
              <w:t>Exxon Valdez Oil Spill</w:t>
            </w:r>
          </w:p>
          <w:p w14:paraId="5DDE938D" w14:textId="77777777" w:rsidR="00F765EE" w:rsidRDefault="00F765EE" w:rsidP="00D9244B">
            <w:pPr>
              <w:pStyle w:val="NoSpacing"/>
              <w:jc w:val="center"/>
            </w:pPr>
          </w:p>
          <w:p w14:paraId="211EA2F5" w14:textId="2219754F" w:rsidR="00F765EE" w:rsidRPr="00F765EE" w:rsidRDefault="00F765EE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F765EE">
              <w:rPr>
                <w:b/>
                <w:bCs/>
                <w:i/>
                <w:iCs/>
              </w:rPr>
              <w:t>Michael G. Chalos</w:t>
            </w:r>
          </w:p>
        </w:tc>
        <w:tc>
          <w:tcPr>
            <w:tcW w:w="5040" w:type="dxa"/>
          </w:tcPr>
          <w:p w14:paraId="3230B090" w14:textId="77777777" w:rsidR="00B20D2F" w:rsidRDefault="00F765EE" w:rsidP="00D9244B">
            <w:pPr>
              <w:pStyle w:val="NoSpacing"/>
              <w:jc w:val="center"/>
            </w:pPr>
            <w:r>
              <w:t>Naming Gotham</w:t>
            </w:r>
          </w:p>
          <w:p w14:paraId="39B75682" w14:textId="77777777" w:rsidR="00F765EE" w:rsidRDefault="00F765EE" w:rsidP="00D9244B">
            <w:pPr>
              <w:pStyle w:val="NoSpacing"/>
              <w:jc w:val="center"/>
            </w:pPr>
          </w:p>
          <w:p w14:paraId="2F5E49F3" w14:textId="5C49D306" w:rsidR="00F765EE" w:rsidRPr="00F765EE" w:rsidRDefault="00F765EE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F765EE">
              <w:rPr>
                <w:b/>
                <w:bCs/>
                <w:i/>
                <w:iCs/>
              </w:rPr>
              <w:t xml:space="preserve">Rebecca </w:t>
            </w:r>
            <w:proofErr w:type="spellStart"/>
            <w:r w:rsidRPr="00F765EE">
              <w:rPr>
                <w:b/>
                <w:bCs/>
                <w:i/>
                <w:iCs/>
              </w:rPr>
              <w:t>Bratspies</w:t>
            </w:r>
            <w:proofErr w:type="spellEnd"/>
          </w:p>
        </w:tc>
        <w:tc>
          <w:tcPr>
            <w:tcW w:w="4410" w:type="dxa"/>
          </w:tcPr>
          <w:p w14:paraId="47E2D339" w14:textId="77777777" w:rsidR="001A0023" w:rsidRPr="00F765EE" w:rsidRDefault="00F765EE" w:rsidP="00B20D2F">
            <w:pPr>
              <w:pStyle w:val="NoSpacing"/>
              <w:jc w:val="center"/>
            </w:pPr>
            <w:r w:rsidRPr="00F765EE">
              <w:t>Hammer Films-Vampires</w:t>
            </w:r>
          </w:p>
          <w:p w14:paraId="70C0A0FF" w14:textId="77777777" w:rsidR="00F765EE" w:rsidRDefault="00F765EE" w:rsidP="00B20D2F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4F47CAEA" w14:textId="6929B9A2" w:rsidR="00F765EE" w:rsidRPr="00F765EE" w:rsidRDefault="00F765EE" w:rsidP="00B20D2F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F765EE">
              <w:rPr>
                <w:b/>
                <w:bCs/>
                <w:i/>
                <w:iCs/>
              </w:rPr>
              <w:t>Keith Crocker</w:t>
            </w:r>
          </w:p>
        </w:tc>
      </w:tr>
      <w:tr w:rsidR="001A0023" w14:paraId="77CF5C4B" w14:textId="77777777" w:rsidTr="001A0023">
        <w:tc>
          <w:tcPr>
            <w:tcW w:w="1080" w:type="dxa"/>
          </w:tcPr>
          <w:p w14:paraId="65487491" w14:textId="77777777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2E0F5381" w14:textId="27BEFEFA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A0023">
              <w:rPr>
                <w:b/>
                <w:bCs/>
                <w:sz w:val="20"/>
                <w:szCs w:val="20"/>
              </w:rPr>
              <w:t>Oct. 28</w:t>
            </w:r>
          </w:p>
          <w:p w14:paraId="213E4B9F" w14:textId="2A02A052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37E1A361" w14:textId="42007FD9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465D4F97" w14:textId="77777777" w:rsidR="00B20D2F" w:rsidRDefault="00F765EE" w:rsidP="00D9244B">
            <w:pPr>
              <w:pStyle w:val="NoSpacing"/>
              <w:jc w:val="center"/>
            </w:pPr>
            <w:r>
              <w:t>History of the Freeport Concert Association</w:t>
            </w:r>
          </w:p>
          <w:p w14:paraId="664581CC" w14:textId="57046539" w:rsidR="00F765EE" w:rsidRPr="00F765EE" w:rsidRDefault="00F765EE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F765EE">
              <w:rPr>
                <w:b/>
                <w:bCs/>
                <w:i/>
                <w:iCs/>
              </w:rPr>
              <w:t>Jill Kaplan/Marc Josloff</w:t>
            </w:r>
          </w:p>
        </w:tc>
        <w:tc>
          <w:tcPr>
            <w:tcW w:w="5040" w:type="dxa"/>
          </w:tcPr>
          <w:p w14:paraId="199C290F" w14:textId="77777777" w:rsidR="00B20D2F" w:rsidRDefault="00F765EE" w:rsidP="00D9244B">
            <w:pPr>
              <w:pStyle w:val="NoSpacing"/>
              <w:jc w:val="center"/>
            </w:pPr>
            <w:r>
              <w:t>History of the Freeport Concert Association</w:t>
            </w:r>
          </w:p>
          <w:p w14:paraId="253D4755" w14:textId="77777777" w:rsidR="00F765EE" w:rsidRDefault="00F765EE" w:rsidP="00D9244B">
            <w:pPr>
              <w:pStyle w:val="NoSpacing"/>
              <w:jc w:val="center"/>
            </w:pPr>
          </w:p>
          <w:p w14:paraId="13916CD8" w14:textId="726C306A" w:rsidR="00F765EE" w:rsidRPr="00F765EE" w:rsidRDefault="00F765EE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F765EE">
              <w:rPr>
                <w:b/>
                <w:bCs/>
                <w:i/>
                <w:iCs/>
              </w:rPr>
              <w:t>Jill Kaplan/Marc Josloff</w:t>
            </w:r>
          </w:p>
        </w:tc>
        <w:tc>
          <w:tcPr>
            <w:tcW w:w="4410" w:type="dxa"/>
          </w:tcPr>
          <w:p w14:paraId="1AD44C1C" w14:textId="77777777" w:rsidR="00B20D2F" w:rsidRDefault="00F765EE" w:rsidP="00D9244B">
            <w:pPr>
              <w:pStyle w:val="NoSpacing"/>
              <w:jc w:val="center"/>
            </w:pPr>
            <w:r>
              <w:t>The Cookstove Project</w:t>
            </w:r>
          </w:p>
          <w:p w14:paraId="761ABA71" w14:textId="77777777" w:rsidR="00F765EE" w:rsidRDefault="00F765EE" w:rsidP="00D9244B">
            <w:pPr>
              <w:pStyle w:val="NoSpacing"/>
              <w:jc w:val="center"/>
            </w:pPr>
          </w:p>
          <w:p w14:paraId="4D094600" w14:textId="162FA4D7" w:rsidR="00F765EE" w:rsidRPr="00F765EE" w:rsidRDefault="00F765EE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F765EE">
              <w:rPr>
                <w:b/>
                <w:bCs/>
                <w:i/>
                <w:iCs/>
              </w:rPr>
              <w:t>Kevin McShane &amp; Jeff Cage</w:t>
            </w:r>
          </w:p>
        </w:tc>
      </w:tr>
      <w:tr w:rsidR="001A0023" w14:paraId="06400D22" w14:textId="77777777" w:rsidTr="001A0023">
        <w:tc>
          <w:tcPr>
            <w:tcW w:w="1080" w:type="dxa"/>
          </w:tcPr>
          <w:p w14:paraId="28FE6851" w14:textId="77777777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70D216A3" w14:textId="27ACBDE9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A0023">
              <w:rPr>
                <w:b/>
                <w:bCs/>
                <w:sz w:val="20"/>
                <w:szCs w:val="20"/>
              </w:rPr>
              <w:t>Nov. 4</w:t>
            </w:r>
          </w:p>
          <w:p w14:paraId="1F42B78D" w14:textId="752DEC94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6EB70A5F" w14:textId="0857C757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324D436B" w14:textId="77777777" w:rsidR="001A0023" w:rsidRPr="00CD510D" w:rsidRDefault="00CD510D" w:rsidP="00D9244B">
            <w:pPr>
              <w:pStyle w:val="NoSpacing"/>
              <w:jc w:val="center"/>
            </w:pPr>
            <w:r w:rsidRPr="00CD510D">
              <w:t>Joseph P. Kennedy</w:t>
            </w:r>
          </w:p>
          <w:p w14:paraId="44B48864" w14:textId="77777777" w:rsidR="00CD510D" w:rsidRDefault="00CD510D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7F15E010" w14:textId="43F3DB01" w:rsidR="00CD510D" w:rsidRPr="00CD510D" w:rsidRDefault="00CD510D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D510D">
              <w:rPr>
                <w:b/>
                <w:bCs/>
                <w:i/>
                <w:iCs/>
              </w:rPr>
              <w:t>William Forrester</w:t>
            </w:r>
          </w:p>
        </w:tc>
        <w:tc>
          <w:tcPr>
            <w:tcW w:w="5040" w:type="dxa"/>
          </w:tcPr>
          <w:p w14:paraId="246C75A5" w14:textId="66AB590C" w:rsidR="001A0023" w:rsidRPr="006A760F" w:rsidRDefault="00F93C77" w:rsidP="00D9244B">
            <w:pPr>
              <w:pStyle w:val="NoSpacing"/>
              <w:jc w:val="center"/>
            </w:pPr>
            <w:r>
              <w:t xml:space="preserve">The Boisterous Boys </w:t>
            </w:r>
            <w:r w:rsidR="00AD7BBF">
              <w:t>from</w:t>
            </w:r>
            <w:r>
              <w:t xml:space="preserve"> The Borscht</w:t>
            </w:r>
          </w:p>
          <w:p w14:paraId="7CA5CDF4" w14:textId="77777777" w:rsidR="00CD510D" w:rsidRDefault="00CD510D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0541B8D5" w14:textId="4A29BDB0" w:rsidR="00CD510D" w:rsidRPr="00CD510D" w:rsidRDefault="00214959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Sal St. George</w:t>
            </w:r>
          </w:p>
        </w:tc>
        <w:tc>
          <w:tcPr>
            <w:tcW w:w="4410" w:type="dxa"/>
          </w:tcPr>
          <w:p w14:paraId="7DC9A9D7" w14:textId="43F9FD17" w:rsidR="001A0023" w:rsidRPr="006A760F" w:rsidRDefault="006A760F" w:rsidP="00D9244B">
            <w:pPr>
              <w:pStyle w:val="NoSpacing"/>
              <w:jc w:val="center"/>
            </w:pPr>
            <w:r w:rsidRPr="006A760F">
              <w:t>History of TV Game Shows</w:t>
            </w:r>
          </w:p>
          <w:p w14:paraId="6D720B8D" w14:textId="77777777" w:rsidR="00CD510D" w:rsidRDefault="00CD510D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455C6FF6" w14:textId="78BAAA80" w:rsidR="00CD510D" w:rsidRPr="00CD510D" w:rsidRDefault="00CD510D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D510D">
              <w:rPr>
                <w:b/>
                <w:bCs/>
                <w:i/>
                <w:iCs/>
              </w:rPr>
              <w:t>Sal St. George</w:t>
            </w:r>
          </w:p>
        </w:tc>
      </w:tr>
      <w:tr w:rsidR="001A0023" w14:paraId="08A9DA69" w14:textId="77777777" w:rsidTr="001A0023">
        <w:tc>
          <w:tcPr>
            <w:tcW w:w="1080" w:type="dxa"/>
          </w:tcPr>
          <w:p w14:paraId="3EF684C7" w14:textId="77777777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53FE59D3" w14:textId="42F4A8A4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A0023">
              <w:rPr>
                <w:b/>
                <w:bCs/>
                <w:sz w:val="20"/>
                <w:szCs w:val="20"/>
              </w:rPr>
              <w:lastRenderedPageBreak/>
              <w:t>Nov. 11</w:t>
            </w:r>
          </w:p>
          <w:p w14:paraId="368000F0" w14:textId="2156FFEB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4E85BC4F" w14:textId="51414BF2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2BC10685" w14:textId="067B20D8" w:rsidR="001A0023" w:rsidRPr="00B20D2F" w:rsidRDefault="00B20D2F" w:rsidP="00D9244B">
            <w:pPr>
              <w:pStyle w:val="NoSpacing"/>
              <w:jc w:val="center"/>
            </w:pPr>
            <w:r>
              <w:lastRenderedPageBreak/>
              <w:t xml:space="preserve">Meet Me </w:t>
            </w:r>
            <w:r w:rsidR="00214959">
              <w:t>in</w:t>
            </w:r>
            <w:r>
              <w:t xml:space="preserve"> Dreamland: Coney Island</w:t>
            </w:r>
          </w:p>
          <w:p w14:paraId="277C672A" w14:textId="77777777" w:rsidR="00CD510D" w:rsidRDefault="00CD510D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7B95F0D9" w14:textId="27B6AB64" w:rsidR="00CD510D" w:rsidRPr="00CD510D" w:rsidRDefault="00CD510D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D510D">
              <w:rPr>
                <w:b/>
                <w:bCs/>
                <w:i/>
                <w:iCs/>
              </w:rPr>
              <w:t>Michael Fitzpatrick</w:t>
            </w:r>
          </w:p>
        </w:tc>
        <w:tc>
          <w:tcPr>
            <w:tcW w:w="5040" w:type="dxa"/>
          </w:tcPr>
          <w:p w14:paraId="3465F264" w14:textId="6738D27A" w:rsidR="001A0023" w:rsidRPr="00B20D2F" w:rsidRDefault="00B20D2F" w:rsidP="00D9244B">
            <w:pPr>
              <w:pStyle w:val="NoSpacing"/>
              <w:jc w:val="center"/>
            </w:pPr>
            <w:r w:rsidRPr="00B20D2F">
              <w:lastRenderedPageBreak/>
              <w:t xml:space="preserve">Meet Me </w:t>
            </w:r>
            <w:proofErr w:type="gramStart"/>
            <w:r w:rsidRPr="00B20D2F">
              <w:t>In</w:t>
            </w:r>
            <w:proofErr w:type="gramEnd"/>
            <w:r w:rsidRPr="00B20D2F">
              <w:t xml:space="preserve"> Dreamland: Coney Island</w:t>
            </w:r>
          </w:p>
          <w:p w14:paraId="09EB7758" w14:textId="77777777" w:rsidR="00CD510D" w:rsidRDefault="00CD510D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42459FFB" w14:textId="2FEA1537" w:rsidR="00CD510D" w:rsidRPr="00CD510D" w:rsidRDefault="00D76CAD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Michael Fitzpatrick</w:t>
            </w:r>
          </w:p>
        </w:tc>
        <w:tc>
          <w:tcPr>
            <w:tcW w:w="4410" w:type="dxa"/>
          </w:tcPr>
          <w:p w14:paraId="767ACC04" w14:textId="625B0B5E" w:rsidR="001A0023" w:rsidRPr="00B20D2F" w:rsidRDefault="00B20D2F" w:rsidP="00D9244B">
            <w:pPr>
              <w:pStyle w:val="NoSpacing"/>
              <w:jc w:val="center"/>
            </w:pPr>
            <w:r>
              <w:lastRenderedPageBreak/>
              <w:t>The Career &amp; Films of Robert DeNiro</w:t>
            </w:r>
          </w:p>
          <w:p w14:paraId="540F9F97" w14:textId="77777777" w:rsidR="00CD510D" w:rsidRDefault="00CD510D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04173070" w14:textId="26B46E97" w:rsidR="00CD510D" w:rsidRPr="00CD510D" w:rsidRDefault="00CD510D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D510D">
              <w:rPr>
                <w:b/>
                <w:bCs/>
                <w:i/>
                <w:iCs/>
              </w:rPr>
              <w:t>Greg Blank</w:t>
            </w:r>
          </w:p>
        </w:tc>
      </w:tr>
      <w:tr w:rsidR="001A0023" w14:paraId="2DBEBF52" w14:textId="77777777" w:rsidTr="001A0023">
        <w:tc>
          <w:tcPr>
            <w:tcW w:w="1080" w:type="dxa"/>
          </w:tcPr>
          <w:p w14:paraId="3A3E8879" w14:textId="77777777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0205911D" w14:textId="1250A109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A0023">
              <w:rPr>
                <w:b/>
                <w:bCs/>
                <w:sz w:val="20"/>
                <w:szCs w:val="20"/>
              </w:rPr>
              <w:t>Nov. 18</w:t>
            </w:r>
          </w:p>
          <w:p w14:paraId="565BFD54" w14:textId="4A6A325B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587BBBF8" w14:textId="23623A67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636F2C35" w14:textId="3F72DC1D" w:rsidR="001A0023" w:rsidRPr="00B20D2F" w:rsidRDefault="00B20D2F" w:rsidP="00D9244B">
            <w:pPr>
              <w:pStyle w:val="NoSpacing"/>
              <w:jc w:val="center"/>
            </w:pPr>
            <w:r>
              <w:t>The Night Witches</w:t>
            </w:r>
          </w:p>
          <w:p w14:paraId="0626001D" w14:textId="77777777" w:rsidR="00CD510D" w:rsidRDefault="00CD510D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1DE70F68" w14:textId="3B3AC004" w:rsidR="00CD510D" w:rsidRPr="00CD510D" w:rsidRDefault="00CD510D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D510D">
              <w:rPr>
                <w:b/>
                <w:bCs/>
                <w:i/>
                <w:iCs/>
              </w:rPr>
              <w:t>Elizabeth Ropers</w:t>
            </w:r>
          </w:p>
        </w:tc>
        <w:tc>
          <w:tcPr>
            <w:tcW w:w="5040" w:type="dxa"/>
          </w:tcPr>
          <w:p w14:paraId="1038270C" w14:textId="573F6FCA" w:rsidR="001A0023" w:rsidRPr="00B20D2F" w:rsidRDefault="00B20D2F" w:rsidP="00D9244B">
            <w:pPr>
              <w:pStyle w:val="NoSpacing"/>
              <w:jc w:val="center"/>
            </w:pPr>
            <w:r>
              <w:t>Long Island &amp; World War 1</w:t>
            </w:r>
          </w:p>
          <w:p w14:paraId="63D2DB62" w14:textId="77777777" w:rsidR="00CD510D" w:rsidRDefault="00CD510D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4446DB5A" w14:textId="1AE1F67A" w:rsidR="00CD510D" w:rsidRPr="00CD510D" w:rsidRDefault="00CD510D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D510D">
              <w:rPr>
                <w:b/>
                <w:bCs/>
                <w:i/>
                <w:iCs/>
              </w:rPr>
              <w:t>Richard Welch</w:t>
            </w:r>
          </w:p>
        </w:tc>
        <w:tc>
          <w:tcPr>
            <w:tcW w:w="4410" w:type="dxa"/>
          </w:tcPr>
          <w:p w14:paraId="09C4959C" w14:textId="33874DE9" w:rsidR="001A0023" w:rsidRPr="00B20D2F" w:rsidRDefault="00B20D2F" w:rsidP="00D9244B">
            <w:pPr>
              <w:pStyle w:val="NoSpacing"/>
              <w:jc w:val="center"/>
            </w:pPr>
            <w:r>
              <w:t>Paul McCartney</w:t>
            </w:r>
          </w:p>
          <w:p w14:paraId="492C93BD" w14:textId="77777777" w:rsidR="00CD510D" w:rsidRDefault="00CD510D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6D59EBFA" w14:textId="0933DDCD" w:rsidR="00CD510D" w:rsidRPr="00CD510D" w:rsidRDefault="00CD510D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D510D">
              <w:rPr>
                <w:b/>
                <w:bCs/>
                <w:i/>
                <w:iCs/>
              </w:rPr>
              <w:t>Tony Traguardo</w:t>
            </w:r>
          </w:p>
        </w:tc>
      </w:tr>
      <w:tr w:rsidR="001A0023" w14:paraId="30BE2277" w14:textId="77777777" w:rsidTr="001A0023">
        <w:tc>
          <w:tcPr>
            <w:tcW w:w="1080" w:type="dxa"/>
          </w:tcPr>
          <w:p w14:paraId="6A74AEB2" w14:textId="77777777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35B88132" w14:textId="0C065843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A0023">
              <w:rPr>
                <w:b/>
                <w:bCs/>
                <w:sz w:val="20"/>
                <w:szCs w:val="20"/>
              </w:rPr>
              <w:t>Nov. 25</w:t>
            </w:r>
          </w:p>
          <w:p w14:paraId="1A05BFC3" w14:textId="09A4DC0A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1C60178C" w14:textId="2E8F8773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5580A001" w14:textId="4FB02776" w:rsidR="001A0023" w:rsidRPr="00B20D2F" w:rsidRDefault="00B20D2F" w:rsidP="00D9244B">
            <w:pPr>
              <w:pStyle w:val="NoSpacing"/>
              <w:jc w:val="center"/>
            </w:pPr>
            <w:r>
              <w:t>The Jackie Gleason You Never Knew</w:t>
            </w:r>
          </w:p>
          <w:p w14:paraId="5788FE6E" w14:textId="77777777" w:rsidR="00CD510D" w:rsidRDefault="00CD510D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2D742403" w14:textId="623CDEAB" w:rsidR="00CD510D" w:rsidRPr="00CD510D" w:rsidRDefault="00CD510D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D510D">
              <w:rPr>
                <w:b/>
                <w:bCs/>
                <w:i/>
                <w:iCs/>
              </w:rPr>
              <w:t>Jay Brick</w:t>
            </w:r>
          </w:p>
        </w:tc>
        <w:tc>
          <w:tcPr>
            <w:tcW w:w="5040" w:type="dxa"/>
          </w:tcPr>
          <w:p w14:paraId="16F85A09" w14:textId="08BA0EA5" w:rsidR="006A760F" w:rsidRPr="00AB353F" w:rsidRDefault="00B20D2F" w:rsidP="00AB353F">
            <w:pPr>
              <w:pStyle w:val="NoSpacing"/>
              <w:jc w:val="center"/>
              <w:rPr>
                <w:sz w:val="22"/>
                <w:szCs w:val="22"/>
              </w:rPr>
            </w:pPr>
            <w:r w:rsidRPr="00AB353F">
              <w:rPr>
                <w:sz w:val="22"/>
                <w:szCs w:val="22"/>
              </w:rPr>
              <w:t xml:space="preserve">Thank </w:t>
            </w:r>
            <w:r w:rsidR="00AB353F" w:rsidRPr="00AB353F">
              <w:rPr>
                <w:sz w:val="22"/>
                <w:szCs w:val="22"/>
              </w:rPr>
              <w:t xml:space="preserve">you, Mrs. </w:t>
            </w:r>
            <w:proofErr w:type="spellStart"/>
            <w:r w:rsidR="00214959" w:rsidRPr="00AB353F">
              <w:rPr>
                <w:sz w:val="22"/>
                <w:szCs w:val="22"/>
              </w:rPr>
              <w:t>Bosgang</w:t>
            </w:r>
            <w:proofErr w:type="spellEnd"/>
            <w:r w:rsidR="00214959" w:rsidRPr="00AB353F">
              <w:rPr>
                <w:sz w:val="22"/>
                <w:szCs w:val="22"/>
              </w:rPr>
              <w:t>:</w:t>
            </w:r>
            <w:r w:rsidRPr="00AB353F">
              <w:rPr>
                <w:sz w:val="22"/>
                <w:szCs w:val="22"/>
              </w:rPr>
              <w:t xml:space="preserve"> Everything important I know about Science I learned from my Fifth Grade Teacher</w:t>
            </w:r>
          </w:p>
          <w:p w14:paraId="5B964BDF" w14:textId="3846EDA0" w:rsidR="006A760F" w:rsidRPr="006A760F" w:rsidRDefault="006A760F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Maureen Daddona</w:t>
            </w:r>
          </w:p>
        </w:tc>
        <w:tc>
          <w:tcPr>
            <w:tcW w:w="4410" w:type="dxa"/>
          </w:tcPr>
          <w:p w14:paraId="65ABE5AE" w14:textId="14603EF0" w:rsidR="001A0023" w:rsidRPr="00AB353F" w:rsidRDefault="00AB353F" w:rsidP="00D9244B">
            <w:pPr>
              <w:pStyle w:val="NoSpacing"/>
              <w:jc w:val="center"/>
            </w:pPr>
            <w:r>
              <w:t>A Musical Celebration of Cities</w:t>
            </w:r>
          </w:p>
          <w:p w14:paraId="5D1045AF" w14:textId="77777777" w:rsidR="00CD2265" w:rsidRDefault="00CD2265" w:rsidP="00CD2265">
            <w:pPr>
              <w:pStyle w:val="NoSpacing"/>
              <w:rPr>
                <w:b/>
                <w:bCs/>
                <w:u w:val="single"/>
              </w:rPr>
            </w:pPr>
          </w:p>
          <w:p w14:paraId="2FE9A07A" w14:textId="55C2C119" w:rsidR="00CD510D" w:rsidRPr="00CD510D" w:rsidRDefault="00D76CAD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Lou Barella</w:t>
            </w:r>
          </w:p>
        </w:tc>
      </w:tr>
      <w:tr w:rsidR="001A0023" w14:paraId="00356884" w14:textId="77777777" w:rsidTr="001A0023">
        <w:tc>
          <w:tcPr>
            <w:tcW w:w="1080" w:type="dxa"/>
          </w:tcPr>
          <w:p w14:paraId="65804F5B" w14:textId="77777777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632ED914" w14:textId="195ED0E3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A0023">
              <w:rPr>
                <w:b/>
                <w:bCs/>
                <w:sz w:val="20"/>
                <w:szCs w:val="20"/>
              </w:rPr>
              <w:t>Dec. 2</w:t>
            </w:r>
          </w:p>
          <w:p w14:paraId="05D7FBC6" w14:textId="47934107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62F33F26" w14:textId="673FEDF8" w:rsidR="001A0023" w:rsidRPr="001A0023" w:rsidRDefault="001A0023" w:rsidP="001A0023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03A9F8CE" w14:textId="6273063B" w:rsidR="001A0023" w:rsidRDefault="00CD2265" w:rsidP="00D9244B">
            <w:pPr>
              <w:pStyle w:val="NoSpacing"/>
              <w:jc w:val="center"/>
            </w:pPr>
            <w:r>
              <w:t>TBA</w:t>
            </w:r>
          </w:p>
          <w:p w14:paraId="56DF6854" w14:textId="77777777" w:rsidR="00CD2265" w:rsidRDefault="00CD2265" w:rsidP="00D9244B">
            <w:pPr>
              <w:pStyle w:val="NoSpacing"/>
              <w:jc w:val="center"/>
            </w:pPr>
          </w:p>
          <w:p w14:paraId="28CA84AD" w14:textId="3B2AAF5E" w:rsidR="00CD2265" w:rsidRPr="00CD2265" w:rsidRDefault="00CD2265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D2265">
              <w:rPr>
                <w:b/>
                <w:bCs/>
                <w:i/>
                <w:iCs/>
              </w:rPr>
              <w:t>Brad Perry</w:t>
            </w:r>
          </w:p>
        </w:tc>
        <w:tc>
          <w:tcPr>
            <w:tcW w:w="5040" w:type="dxa"/>
          </w:tcPr>
          <w:p w14:paraId="7BF55809" w14:textId="553B984E" w:rsidR="001A0023" w:rsidRPr="00CD2265" w:rsidRDefault="00CD2265" w:rsidP="00D9244B">
            <w:pPr>
              <w:pStyle w:val="NoSpacing"/>
              <w:jc w:val="center"/>
            </w:pPr>
            <w:r w:rsidRPr="00CD2265">
              <w:t>FDR</w:t>
            </w:r>
          </w:p>
          <w:p w14:paraId="2E535EA3" w14:textId="77777777" w:rsidR="00CD2265" w:rsidRDefault="00CD2265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7C509B97" w14:textId="1653C6FB" w:rsidR="00CD2265" w:rsidRPr="00CD2265" w:rsidRDefault="00CD2265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D2265">
              <w:rPr>
                <w:b/>
                <w:bCs/>
                <w:i/>
                <w:iCs/>
              </w:rPr>
              <w:t>Richard Walsh</w:t>
            </w:r>
          </w:p>
        </w:tc>
        <w:tc>
          <w:tcPr>
            <w:tcW w:w="4410" w:type="dxa"/>
          </w:tcPr>
          <w:p w14:paraId="23E5FE70" w14:textId="4825E134" w:rsidR="001A0023" w:rsidRPr="00CD2265" w:rsidRDefault="00CD2265" w:rsidP="00D9244B">
            <w:pPr>
              <w:pStyle w:val="NoSpacing"/>
              <w:jc w:val="center"/>
            </w:pPr>
            <w:r w:rsidRPr="00CD2265">
              <w:t>TBA</w:t>
            </w:r>
          </w:p>
          <w:p w14:paraId="53FDCEE9" w14:textId="77777777" w:rsidR="006304F4" w:rsidRDefault="006304F4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3B6DD948" w14:textId="5721B0A9" w:rsidR="006304F4" w:rsidRPr="006304F4" w:rsidRDefault="006304F4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304F4">
              <w:rPr>
                <w:b/>
                <w:bCs/>
                <w:i/>
                <w:iCs/>
              </w:rPr>
              <w:t>Thomas Petriano</w:t>
            </w:r>
          </w:p>
        </w:tc>
      </w:tr>
      <w:tr w:rsidR="001A0023" w14:paraId="44D55AB9" w14:textId="77777777" w:rsidTr="001A0023">
        <w:tc>
          <w:tcPr>
            <w:tcW w:w="1080" w:type="dxa"/>
          </w:tcPr>
          <w:p w14:paraId="43B3E946" w14:textId="77777777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319E8EEF" w14:textId="06714D6C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A0023">
              <w:rPr>
                <w:b/>
                <w:bCs/>
                <w:sz w:val="20"/>
                <w:szCs w:val="20"/>
              </w:rPr>
              <w:t>Dec. 9</w:t>
            </w:r>
          </w:p>
          <w:p w14:paraId="2713BD18" w14:textId="1B89AEAF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5549649D" w14:textId="10DE4E6A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0871264D" w14:textId="77777777" w:rsidR="001A0023" w:rsidRPr="00CD2265" w:rsidRDefault="00CD2265" w:rsidP="00D9244B">
            <w:pPr>
              <w:pStyle w:val="NoSpacing"/>
              <w:jc w:val="center"/>
            </w:pPr>
            <w:r w:rsidRPr="00CD2265">
              <w:t>TBA</w:t>
            </w:r>
          </w:p>
          <w:p w14:paraId="1193F8CB" w14:textId="77777777" w:rsidR="00CD2265" w:rsidRDefault="00CD2265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7BA5C91A" w14:textId="3053D87A" w:rsidR="00CD2265" w:rsidRPr="00CD2265" w:rsidRDefault="00CD2265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D2265">
              <w:rPr>
                <w:b/>
                <w:bCs/>
                <w:i/>
                <w:iCs/>
              </w:rPr>
              <w:t>Tetyana Delaney</w:t>
            </w:r>
          </w:p>
        </w:tc>
        <w:tc>
          <w:tcPr>
            <w:tcW w:w="5040" w:type="dxa"/>
          </w:tcPr>
          <w:p w14:paraId="3D0AC131" w14:textId="6D3F8BC4" w:rsidR="001A0023" w:rsidRPr="00CD2265" w:rsidRDefault="00CD2265" w:rsidP="00D9244B">
            <w:pPr>
              <w:pStyle w:val="NoSpacing"/>
              <w:jc w:val="center"/>
            </w:pPr>
            <w:r w:rsidRPr="00CD2265">
              <w:t>TBA</w:t>
            </w:r>
          </w:p>
          <w:p w14:paraId="4BB01245" w14:textId="77777777" w:rsidR="006304F4" w:rsidRDefault="006304F4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2220E422" w14:textId="3FF23A26" w:rsidR="006304F4" w:rsidRPr="006304F4" w:rsidRDefault="006304F4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Rabbi Stephen Karol</w:t>
            </w:r>
          </w:p>
        </w:tc>
        <w:tc>
          <w:tcPr>
            <w:tcW w:w="4410" w:type="dxa"/>
          </w:tcPr>
          <w:p w14:paraId="7FCDC866" w14:textId="773925DD" w:rsidR="001A0023" w:rsidRPr="00CD2265" w:rsidRDefault="00CD2265" w:rsidP="00D9244B">
            <w:pPr>
              <w:pStyle w:val="NoSpacing"/>
              <w:jc w:val="center"/>
            </w:pPr>
            <w:r w:rsidRPr="00CD2265">
              <w:t>TBA</w:t>
            </w:r>
          </w:p>
          <w:p w14:paraId="211D48CD" w14:textId="77777777" w:rsidR="006304F4" w:rsidRDefault="006304F4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62DC9F3A" w14:textId="0808E47A" w:rsidR="006304F4" w:rsidRPr="006304F4" w:rsidRDefault="006304F4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Steven Fuchs</w:t>
            </w:r>
          </w:p>
        </w:tc>
      </w:tr>
      <w:tr w:rsidR="001A0023" w14:paraId="7945DABE" w14:textId="77777777" w:rsidTr="001A0023">
        <w:tc>
          <w:tcPr>
            <w:tcW w:w="1080" w:type="dxa"/>
          </w:tcPr>
          <w:p w14:paraId="39D44AFC" w14:textId="77777777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20AF010F" w14:textId="6808EF61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A0023">
              <w:rPr>
                <w:b/>
                <w:bCs/>
                <w:sz w:val="20"/>
                <w:szCs w:val="20"/>
              </w:rPr>
              <w:t>Dec. 16</w:t>
            </w:r>
          </w:p>
          <w:p w14:paraId="48C24E50" w14:textId="2BDFEDF4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7C3AE247" w14:textId="631A748D" w:rsidR="001A0023" w:rsidRPr="001A0023" w:rsidRDefault="001A0023" w:rsidP="00D9244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617CFFF0" w14:textId="4E1403E1" w:rsidR="001A0023" w:rsidRPr="00AD7BBF" w:rsidRDefault="00AD7BBF" w:rsidP="00D9244B">
            <w:pPr>
              <w:pStyle w:val="NoSpacing"/>
              <w:jc w:val="center"/>
            </w:pPr>
            <w:r w:rsidRPr="00AD7BBF">
              <w:t>Molloy Criminal Justice Dept.</w:t>
            </w:r>
          </w:p>
          <w:p w14:paraId="5361723C" w14:textId="77777777" w:rsidR="00311F34" w:rsidRDefault="00311F34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7A07AB56" w14:textId="60C44299" w:rsidR="00311F34" w:rsidRPr="00311F34" w:rsidRDefault="004C3F2D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John Eterno </w:t>
            </w:r>
          </w:p>
        </w:tc>
        <w:tc>
          <w:tcPr>
            <w:tcW w:w="5040" w:type="dxa"/>
          </w:tcPr>
          <w:p w14:paraId="2BC0F3EA" w14:textId="4DDD8D72" w:rsidR="001A0023" w:rsidRPr="00214959" w:rsidRDefault="00214959" w:rsidP="00D9244B">
            <w:pPr>
              <w:pStyle w:val="NoSpacing"/>
              <w:jc w:val="center"/>
            </w:pPr>
            <w:r>
              <w:t>Mary Queen of Scots</w:t>
            </w:r>
          </w:p>
          <w:p w14:paraId="330085F6" w14:textId="77777777" w:rsidR="00311F34" w:rsidRDefault="00311F34" w:rsidP="00D9244B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1344F1AA" w14:textId="0BAF1BB1" w:rsidR="00311F34" w:rsidRPr="00311F34" w:rsidRDefault="00214959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Anthony Majors</w:t>
            </w:r>
          </w:p>
        </w:tc>
        <w:tc>
          <w:tcPr>
            <w:tcW w:w="4410" w:type="dxa"/>
          </w:tcPr>
          <w:p w14:paraId="2B941090" w14:textId="77777777" w:rsidR="001A0023" w:rsidRDefault="00AB353F" w:rsidP="00D9244B">
            <w:pPr>
              <w:pStyle w:val="NoSpacing"/>
              <w:jc w:val="center"/>
            </w:pPr>
            <w:r>
              <w:t>Holiday Celebration</w:t>
            </w:r>
          </w:p>
          <w:p w14:paraId="09275949" w14:textId="77777777" w:rsidR="00AB353F" w:rsidRDefault="00AB353F" w:rsidP="00D9244B">
            <w:pPr>
              <w:pStyle w:val="NoSpacing"/>
              <w:jc w:val="center"/>
            </w:pPr>
          </w:p>
          <w:p w14:paraId="56F7BE21" w14:textId="243E5D1C" w:rsidR="00AB353F" w:rsidRPr="00AB353F" w:rsidRDefault="00AB353F" w:rsidP="00D9244B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AB353F">
              <w:rPr>
                <w:b/>
                <w:bCs/>
                <w:i/>
                <w:iCs/>
              </w:rPr>
              <w:t>Dennis Hannon</w:t>
            </w:r>
          </w:p>
        </w:tc>
      </w:tr>
    </w:tbl>
    <w:p w14:paraId="5AC7445F" w14:textId="77777777" w:rsidR="00D9244B" w:rsidRPr="00D9244B" w:rsidRDefault="00D9244B" w:rsidP="00D9244B">
      <w:pPr>
        <w:pStyle w:val="NoSpacing"/>
        <w:jc w:val="center"/>
        <w:rPr>
          <w:b/>
          <w:bCs/>
          <w:u w:val="single"/>
        </w:rPr>
      </w:pPr>
    </w:p>
    <w:sectPr w:rsidR="00D9244B" w:rsidRPr="00D9244B" w:rsidSect="00D924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4B"/>
    <w:rsid w:val="00014D63"/>
    <w:rsid w:val="00062238"/>
    <w:rsid w:val="00073A86"/>
    <w:rsid w:val="00102763"/>
    <w:rsid w:val="00150CAE"/>
    <w:rsid w:val="001721B0"/>
    <w:rsid w:val="001A0023"/>
    <w:rsid w:val="00214959"/>
    <w:rsid w:val="002E7E1E"/>
    <w:rsid w:val="00311F34"/>
    <w:rsid w:val="00354BDF"/>
    <w:rsid w:val="00381B3D"/>
    <w:rsid w:val="00460553"/>
    <w:rsid w:val="004C3F2D"/>
    <w:rsid w:val="004C48AC"/>
    <w:rsid w:val="0052026F"/>
    <w:rsid w:val="005268E7"/>
    <w:rsid w:val="0057346F"/>
    <w:rsid w:val="00584D43"/>
    <w:rsid w:val="00592135"/>
    <w:rsid w:val="006304F4"/>
    <w:rsid w:val="006816C6"/>
    <w:rsid w:val="006A1B74"/>
    <w:rsid w:val="006A760F"/>
    <w:rsid w:val="0072371B"/>
    <w:rsid w:val="00724069"/>
    <w:rsid w:val="00737069"/>
    <w:rsid w:val="007A4D9F"/>
    <w:rsid w:val="008358F8"/>
    <w:rsid w:val="008A7630"/>
    <w:rsid w:val="009748DC"/>
    <w:rsid w:val="009C361A"/>
    <w:rsid w:val="009F1974"/>
    <w:rsid w:val="00A5554C"/>
    <w:rsid w:val="00A64531"/>
    <w:rsid w:val="00A7636F"/>
    <w:rsid w:val="00AB353F"/>
    <w:rsid w:val="00AD7BBF"/>
    <w:rsid w:val="00B20D2F"/>
    <w:rsid w:val="00B56DAE"/>
    <w:rsid w:val="00B76675"/>
    <w:rsid w:val="00B846B9"/>
    <w:rsid w:val="00CD2265"/>
    <w:rsid w:val="00CD399A"/>
    <w:rsid w:val="00CD3FF5"/>
    <w:rsid w:val="00CD510D"/>
    <w:rsid w:val="00D222AD"/>
    <w:rsid w:val="00D4021A"/>
    <w:rsid w:val="00D76CAD"/>
    <w:rsid w:val="00D9244B"/>
    <w:rsid w:val="00E0737F"/>
    <w:rsid w:val="00E45F0A"/>
    <w:rsid w:val="00E87E9D"/>
    <w:rsid w:val="00EB798B"/>
    <w:rsid w:val="00F014CF"/>
    <w:rsid w:val="00F23832"/>
    <w:rsid w:val="00F4505B"/>
    <w:rsid w:val="00F678F3"/>
    <w:rsid w:val="00F765EE"/>
    <w:rsid w:val="00F93C77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3126"/>
  <w15:chartTrackingRefBased/>
  <w15:docId w15:val="{28405B43-D3C6-4573-91FA-42FBC38D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4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4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4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4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4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4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4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4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44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9244B"/>
    <w:pPr>
      <w:spacing w:after="0" w:line="240" w:lineRule="auto"/>
    </w:pPr>
  </w:style>
  <w:style w:type="table" w:styleId="TableGrid">
    <w:name w:val="Table Grid"/>
    <w:basedOn w:val="TableNormal"/>
    <w:uiPriority w:val="39"/>
    <w:rsid w:val="00D9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Prasad</dc:creator>
  <cp:keywords/>
  <dc:description/>
  <cp:lastModifiedBy>Jessie Prasad</cp:lastModifiedBy>
  <cp:revision>2</cp:revision>
  <cp:lastPrinted>2025-06-11T18:14:00Z</cp:lastPrinted>
  <dcterms:created xsi:type="dcterms:W3CDTF">2025-08-05T15:10:00Z</dcterms:created>
  <dcterms:modified xsi:type="dcterms:W3CDTF">2025-08-05T15:10:00Z</dcterms:modified>
</cp:coreProperties>
</file>