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CF78" w14:textId="72D4B75C" w:rsidR="00683CC2" w:rsidRDefault="00C54157" w:rsidP="00027D6A">
      <w:pPr>
        <w:pStyle w:val="NoSpacing"/>
        <w:jc w:val="center"/>
        <w:rPr>
          <w:b/>
          <w:bCs/>
          <w:u w:val="single"/>
        </w:rPr>
      </w:pPr>
      <w:r w:rsidRPr="00697509">
        <w:rPr>
          <w:b/>
          <w:bCs/>
          <w:u w:val="single"/>
        </w:rPr>
        <w:t xml:space="preserve">MILL </w:t>
      </w:r>
      <w:r w:rsidR="00840E5C" w:rsidRPr="00697509">
        <w:rPr>
          <w:b/>
          <w:bCs/>
          <w:u w:val="single"/>
        </w:rPr>
        <w:t>1</w:t>
      </w:r>
      <w:r w:rsidRPr="00697509">
        <w:rPr>
          <w:b/>
          <w:bCs/>
          <w:u w:val="single"/>
        </w:rPr>
        <w:t xml:space="preserve"> Spring 2026 Curriculum</w:t>
      </w:r>
    </w:p>
    <w:p w14:paraId="57529B39" w14:textId="77777777" w:rsidR="005B06C9" w:rsidRDefault="005B06C9" w:rsidP="00027D6A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1080"/>
        <w:gridCol w:w="4320"/>
        <w:gridCol w:w="4950"/>
        <w:gridCol w:w="4140"/>
      </w:tblGrid>
      <w:tr w:rsidR="00C54157" w:rsidRPr="004B5116" w14:paraId="5BB49934" w14:textId="77777777" w:rsidTr="00FF595B">
        <w:tc>
          <w:tcPr>
            <w:tcW w:w="1080" w:type="dxa"/>
          </w:tcPr>
          <w:p w14:paraId="2EF3A433" w14:textId="0746C298" w:rsidR="00C54157" w:rsidRPr="004B5116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B5116">
              <w:rPr>
                <w:b/>
                <w:bCs/>
                <w:sz w:val="20"/>
                <w:szCs w:val="20"/>
                <w:u w:val="single"/>
              </w:rPr>
              <w:t>DATE</w:t>
            </w:r>
          </w:p>
        </w:tc>
        <w:tc>
          <w:tcPr>
            <w:tcW w:w="4320" w:type="dxa"/>
          </w:tcPr>
          <w:p w14:paraId="53EF0148" w14:textId="695B84E6" w:rsidR="00C54157" w:rsidRPr="004B5116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B5116">
              <w:rPr>
                <w:b/>
                <w:bCs/>
                <w:sz w:val="20"/>
                <w:szCs w:val="20"/>
                <w:u w:val="single"/>
              </w:rPr>
              <w:t>10AM -11:</w:t>
            </w:r>
            <w:r w:rsidR="00840E5C" w:rsidRPr="004B5116">
              <w:rPr>
                <w:b/>
                <w:bCs/>
                <w:sz w:val="20"/>
                <w:szCs w:val="20"/>
                <w:u w:val="single"/>
              </w:rPr>
              <w:t>30</w:t>
            </w:r>
            <w:r w:rsidRPr="004B5116">
              <w:rPr>
                <w:b/>
                <w:bCs/>
                <w:sz w:val="20"/>
                <w:szCs w:val="20"/>
                <w:u w:val="single"/>
              </w:rPr>
              <w:t>AM</w:t>
            </w:r>
          </w:p>
        </w:tc>
        <w:tc>
          <w:tcPr>
            <w:tcW w:w="4950" w:type="dxa"/>
          </w:tcPr>
          <w:p w14:paraId="13110F4F" w14:textId="0F33B37C" w:rsidR="00C54157" w:rsidRPr="004B5116" w:rsidRDefault="00C5415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B5116">
              <w:rPr>
                <w:b/>
                <w:bCs/>
                <w:sz w:val="20"/>
                <w:szCs w:val="20"/>
                <w:u w:val="single"/>
              </w:rPr>
              <w:t>11:</w:t>
            </w:r>
            <w:r w:rsidR="00840E5C" w:rsidRPr="004B5116">
              <w:rPr>
                <w:b/>
                <w:bCs/>
                <w:sz w:val="20"/>
                <w:szCs w:val="20"/>
                <w:u w:val="single"/>
              </w:rPr>
              <w:t>30</w:t>
            </w:r>
            <w:r w:rsidRPr="004B5116">
              <w:rPr>
                <w:b/>
                <w:bCs/>
                <w:sz w:val="20"/>
                <w:szCs w:val="20"/>
                <w:u w:val="single"/>
              </w:rPr>
              <w:t>AM – 12:</w:t>
            </w:r>
            <w:r w:rsidR="00840E5C" w:rsidRPr="004B5116">
              <w:rPr>
                <w:b/>
                <w:bCs/>
                <w:sz w:val="20"/>
                <w:szCs w:val="20"/>
                <w:u w:val="single"/>
              </w:rPr>
              <w:t>30</w:t>
            </w:r>
            <w:r w:rsidRPr="004B5116">
              <w:rPr>
                <w:b/>
                <w:bCs/>
                <w:sz w:val="20"/>
                <w:szCs w:val="20"/>
                <w:u w:val="single"/>
              </w:rPr>
              <w:t>PM</w:t>
            </w:r>
          </w:p>
        </w:tc>
        <w:tc>
          <w:tcPr>
            <w:tcW w:w="4140" w:type="dxa"/>
          </w:tcPr>
          <w:p w14:paraId="10850F9C" w14:textId="2186570D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b/>
                <w:bCs/>
                <w:sz w:val="20"/>
                <w:szCs w:val="20"/>
                <w:u w:val="single"/>
              </w:rPr>
              <w:t>1:30PM – 2:30PM</w:t>
            </w:r>
          </w:p>
        </w:tc>
      </w:tr>
      <w:tr w:rsidR="00C54157" w:rsidRPr="004B5116" w14:paraId="16D62F78" w14:textId="77777777" w:rsidTr="00FF595B">
        <w:tc>
          <w:tcPr>
            <w:tcW w:w="1080" w:type="dxa"/>
          </w:tcPr>
          <w:p w14:paraId="36DD2D95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3BAAA9B" w14:textId="4AD70B66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Jan 1</w:t>
            </w:r>
            <w:r w:rsidR="00840E5C" w:rsidRPr="004B5116">
              <w:rPr>
                <w:sz w:val="20"/>
                <w:szCs w:val="20"/>
              </w:rPr>
              <w:t>3</w:t>
            </w:r>
            <w:r w:rsidR="007766A4" w:rsidRPr="004B5116">
              <w:rPr>
                <w:sz w:val="20"/>
                <w:szCs w:val="20"/>
              </w:rPr>
              <w:t xml:space="preserve"> (JP)</w:t>
            </w:r>
          </w:p>
        </w:tc>
        <w:tc>
          <w:tcPr>
            <w:tcW w:w="4320" w:type="dxa"/>
          </w:tcPr>
          <w:p w14:paraId="1D8753C4" w14:textId="7EFFC97A" w:rsidR="00C54157" w:rsidRPr="00C80742" w:rsidRDefault="00E60C03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Popular Conspiracy Theories (Part 1)</w:t>
            </w:r>
          </w:p>
          <w:p w14:paraId="0FA4CFC5" w14:textId="77777777" w:rsidR="007766A4" w:rsidRPr="004B5116" w:rsidRDefault="007766A4" w:rsidP="00A917D1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B2FE9C8" w14:textId="7F1B131A" w:rsidR="005B06C9" w:rsidRPr="00E60C03" w:rsidRDefault="00E60C03" w:rsidP="00A917D1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Thomas Egan</w:t>
            </w:r>
          </w:p>
        </w:tc>
        <w:tc>
          <w:tcPr>
            <w:tcW w:w="4950" w:type="dxa"/>
          </w:tcPr>
          <w:p w14:paraId="0895ED75" w14:textId="3AE470EC" w:rsidR="00D119FB" w:rsidRPr="00E60C03" w:rsidRDefault="00E60C03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Popular Conspiracy Theories (Part 2)</w:t>
            </w:r>
          </w:p>
          <w:p w14:paraId="19A2EFA5" w14:textId="77777777" w:rsidR="007766A4" w:rsidRDefault="007766A4" w:rsidP="00D119FB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8285F98" w14:textId="7F5626C6" w:rsidR="00E60C03" w:rsidRPr="00E60C03" w:rsidRDefault="00E60C03" w:rsidP="00D119FB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Thomas Egan</w:t>
            </w:r>
          </w:p>
        </w:tc>
        <w:tc>
          <w:tcPr>
            <w:tcW w:w="4140" w:type="dxa"/>
          </w:tcPr>
          <w:p w14:paraId="109F71A2" w14:textId="44EAE75A" w:rsidR="00C54157" w:rsidRPr="004B5116" w:rsidRDefault="007A289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Billy Joel</w:t>
            </w:r>
          </w:p>
          <w:p w14:paraId="0591B7E9" w14:textId="77777777" w:rsidR="00EB762A" w:rsidRDefault="00EB762A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FE81E10" w14:textId="05CC3173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Thomas Rizzuto</w:t>
            </w:r>
            <w:r w:rsidR="00D21B35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54157" w:rsidRPr="004B5116" w14:paraId="63768CD6" w14:textId="77777777" w:rsidTr="00FF595B">
        <w:tc>
          <w:tcPr>
            <w:tcW w:w="1080" w:type="dxa"/>
          </w:tcPr>
          <w:p w14:paraId="213DC19F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EDFEC4D" w14:textId="5E2A8BB0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Jan 2</w:t>
            </w:r>
            <w:r w:rsidR="00840E5C" w:rsidRPr="004B5116">
              <w:rPr>
                <w:sz w:val="20"/>
                <w:szCs w:val="20"/>
              </w:rPr>
              <w:t>0</w:t>
            </w:r>
            <w:r w:rsidR="007766A4" w:rsidRPr="004B5116">
              <w:rPr>
                <w:sz w:val="20"/>
                <w:szCs w:val="20"/>
              </w:rPr>
              <w:t xml:space="preserve"> (JP)</w:t>
            </w:r>
          </w:p>
        </w:tc>
        <w:tc>
          <w:tcPr>
            <w:tcW w:w="4320" w:type="dxa"/>
          </w:tcPr>
          <w:p w14:paraId="42A4BF85" w14:textId="7463106F" w:rsidR="00C54157" w:rsidRPr="00FF1BE3" w:rsidRDefault="00FF1BE3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The Second Amendment</w:t>
            </w:r>
          </w:p>
          <w:p w14:paraId="1B9E22C2" w14:textId="77777777" w:rsidR="0094152B" w:rsidRDefault="0094152B" w:rsidP="007766A4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F790EE0" w14:textId="0CB66BD8" w:rsidR="005B06C9" w:rsidRPr="004B5116" w:rsidRDefault="005C33BD" w:rsidP="0094152B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  <w:r w:rsidR="007C3543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7F05F387" w14:textId="703A69A3" w:rsidR="00C54157" w:rsidRPr="00FF1BE3" w:rsidRDefault="00FF1BE3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The Second Amendment</w:t>
            </w:r>
          </w:p>
          <w:p w14:paraId="6EE9F228" w14:textId="77777777" w:rsidR="0094152B" w:rsidRDefault="0094152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23C9D76" w14:textId="1125B6FE" w:rsidR="007766A4" w:rsidRPr="004B5116" w:rsidRDefault="0014763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  <w:r w:rsidR="007C3543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10ADA043" w14:textId="1A977FA3" w:rsidR="00C54157" w:rsidRPr="004B5116" w:rsidRDefault="002A778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</w:t>
            </w:r>
            <w:r w:rsidR="00E60C03">
              <w:rPr>
                <w:sz w:val="20"/>
                <w:szCs w:val="20"/>
              </w:rPr>
              <w:t>BA</w:t>
            </w:r>
          </w:p>
          <w:p w14:paraId="3AD8258F" w14:textId="77777777" w:rsidR="0094152B" w:rsidRDefault="0094152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A719BE6" w14:textId="4BFFA8F0" w:rsidR="007766A4" w:rsidRPr="004B5116" w:rsidRDefault="00E60C0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Glen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Andreiev</w:t>
            </w:r>
            <w:proofErr w:type="spellEnd"/>
          </w:p>
        </w:tc>
      </w:tr>
      <w:tr w:rsidR="00C54157" w:rsidRPr="004B5116" w14:paraId="2B7371F0" w14:textId="77777777" w:rsidTr="00FF595B">
        <w:tc>
          <w:tcPr>
            <w:tcW w:w="1080" w:type="dxa"/>
          </w:tcPr>
          <w:p w14:paraId="14A35B39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79564F3" w14:textId="5939ACB4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Jan </w:t>
            </w:r>
            <w:r w:rsidR="00D415DD" w:rsidRPr="004B5116">
              <w:rPr>
                <w:sz w:val="20"/>
                <w:szCs w:val="20"/>
              </w:rPr>
              <w:t>27</w:t>
            </w:r>
            <w:r w:rsidR="007766A4" w:rsidRPr="004B5116">
              <w:rPr>
                <w:sz w:val="20"/>
                <w:szCs w:val="20"/>
              </w:rPr>
              <w:t xml:space="preserve"> (JP)</w:t>
            </w:r>
          </w:p>
        </w:tc>
        <w:tc>
          <w:tcPr>
            <w:tcW w:w="4320" w:type="dxa"/>
          </w:tcPr>
          <w:p w14:paraId="3B750720" w14:textId="27DA4EE5" w:rsidR="00C54157" w:rsidRPr="004B5116" w:rsidRDefault="00591245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Playbill</w:t>
            </w:r>
          </w:p>
          <w:p w14:paraId="120A8E91" w14:textId="77777777" w:rsidR="00697509" w:rsidRPr="004B5116" w:rsidRDefault="0069750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94E9160" w14:textId="3911A5BE" w:rsidR="007766A4" w:rsidRPr="004B5116" w:rsidRDefault="00A62AAE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 xml:space="preserve">Brian Stoll </w:t>
            </w:r>
          </w:p>
        </w:tc>
        <w:tc>
          <w:tcPr>
            <w:tcW w:w="4950" w:type="dxa"/>
          </w:tcPr>
          <w:p w14:paraId="7573FD51" w14:textId="4B52CDEF" w:rsidR="00C54157" w:rsidRPr="004B5116" w:rsidRDefault="00474A7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Newsday</w:t>
            </w:r>
          </w:p>
          <w:p w14:paraId="01C0229B" w14:textId="77777777" w:rsidR="00697509" w:rsidRPr="004B5116" w:rsidRDefault="0069750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62BD436" w14:textId="4BA4FC7E" w:rsidR="007766A4" w:rsidRPr="004B5116" w:rsidRDefault="00A62AAE" w:rsidP="00E102F9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 xml:space="preserve">James Madore </w:t>
            </w:r>
          </w:p>
        </w:tc>
        <w:tc>
          <w:tcPr>
            <w:tcW w:w="4140" w:type="dxa"/>
          </w:tcPr>
          <w:p w14:paraId="211C48FA" w14:textId="24770D38" w:rsidR="00C54157" w:rsidRPr="004B5116" w:rsidRDefault="00474A7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Current Events</w:t>
            </w:r>
          </w:p>
          <w:p w14:paraId="631E5E68" w14:textId="77777777" w:rsidR="00697509" w:rsidRPr="004B5116" w:rsidRDefault="0069750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78E845" w14:textId="42FC4636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Brother Syriac</w:t>
            </w:r>
            <w:r w:rsidR="008C5974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54157" w:rsidRPr="004B5116" w14:paraId="5BBF2AC5" w14:textId="77777777" w:rsidTr="00FF595B">
        <w:tc>
          <w:tcPr>
            <w:tcW w:w="1080" w:type="dxa"/>
          </w:tcPr>
          <w:p w14:paraId="1B9028F5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59898C8" w14:textId="6CE1553E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Feb </w:t>
            </w:r>
            <w:r w:rsidR="00D415DD" w:rsidRPr="004B5116">
              <w:rPr>
                <w:sz w:val="20"/>
                <w:szCs w:val="20"/>
              </w:rPr>
              <w:t>3</w:t>
            </w:r>
          </w:p>
          <w:p w14:paraId="2ECE7D5C" w14:textId="47A4A6A7" w:rsidR="00502F03" w:rsidRPr="004B5116" w:rsidRDefault="0039097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 MD</w:t>
            </w:r>
          </w:p>
        </w:tc>
        <w:tc>
          <w:tcPr>
            <w:tcW w:w="4320" w:type="dxa"/>
          </w:tcPr>
          <w:p w14:paraId="47AC7D36" w14:textId="017A7476" w:rsidR="00C54157" w:rsidRDefault="003A58FE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Carter vs Ford</w:t>
            </w:r>
            <w:r w:rsidR="005C5C8E">
              <w:rPr>
                <w:sz w:val="20"/>
                <w:szCs w:val="20"/>
              </w:rPr>
              <w:t>: It</w:t>
            </w:r>
            <w:r>
              <w:rPr>
                <w:sz w:val="20"/>
                <w:szCs w:val="20"/>
              </w:rPr>
              <w:t xml:space="preserve"> is not what you think</w:t>
            </w:r>
          </w:p>
          <w:p w14:paraId="6E2AE3A6" w14:textId="77777777" w:rsidR="00D63092" w:rsidRDefault="00D63092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2ABF841" w14:textId="7CEF9304" w:rsidR="005B06C9" w:rsidRPr="00AE14AB" w:rsidRDefault="00AE14AB" w:rsidP="00D63092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Ned Hirsch</w:t>
            </w:r>
          </w:p>
        </w:tc>
        <w:tc>
          <w:tcPr>
            <w:tcW w:w="4950" w:type="dxa"/>
          </w:tcPr>
          <w:p w14:paraId="0C44546D" w14:textId="77777777" w:rsidR="00C54157" w:rsidRDefault="007A3286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Agriculture</w:t>
            </w:r>
            <w:r w:rsidR="00AE14AB">
              <w:rPr>
                <w:sz w:val="20"/>
                <w:szCs w:val="20"/>
              </w:rPr>
              <w:t xml:space="preserve"> in Nassau County</w:t>
            </w:r>
          </w:p>
          <w:p w14:paraId="057BEDFB" w14:textId="77777777" w:rsidR="00AE14AB" w:rsidRDefault="00AE14AB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A5FBA8A" w14:textId="7761112E" w:rsidR="00AE14AB" w:rsidRPr="00AE14AB" w:rsidRDefault="00AE14A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Paul Van Wie</w:t>
            </w:r>
          </w:p>
        </w:tc>
        <w:tc>
          <w:tcPr>
            <w:tcW w:w="4140" w:type="dxa"/>
          </w:tcPr>
          <w:p w14:paraId="625DAC4D" w14:textId="0FF00D67" w:rsidR="001E6C0C" w:rsidRDefault="001E6C0C" w:rsidP="002C3712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Introduction to Civic Engagement</w:t>
            </w:r>
          </w:p>
          <w:p w14:paraId="3C01E20E" w14:textId="77777777" w:rsidR="00624210" w:rsidRDefault="00EC219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Scott Davis:</w:t>
            </w:r>
          </w:p>
          <w:p w14:paraId="258433AD" w14:textId="2C971B5F" w:rsidR="001E6C0C" w:rsidRPr="001E6C0C" w:rsidRDefault="00EC219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Nassau Co. Legislature District 1</w:t>
            </w:r>
          </w:p>
        </w:tc>
      </w:tr>
      <w:tr w:rsidR="00C54157" w:rsidRPr="004B5116" w14:paraId="2A918678" w14:textId="77777777" w:rsidTr="00FF595B">
        <w:tc>
          <w:tcPr>
            <w:tcW w:w="1080" w:type="dxa"/>
          </w:tcPr>
          <w:p w14:paraId="7F6148CD" w14:textId="77777777" w:rsidR="00697509" w:rsidRPr="004B5116" w:rsidRDefault="0069750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8161EA6" w14:textId="2AD66EB1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Feb 1</w:t>
            </w:r>
            <w:r w:rsidR="00D415DD" w:rsidRPr="004B5116">
              <w:rPr>
                <w:sz w:val="20"/>
                <w:szCs w:val="20"/>
              </w:rPr>
              <w:t>0</w:t>
            </w:r>
          </w:p>
          <w:p w14:paraId="2D2C835E" w14:textId="2A20E02A" w:rsidR="00502F03" w:rsidRPr="004B5116" w:rsidRDefault="000268D4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</w:t>
            </w:r>
            <w:r w:rsidR="0039097C" w:rsidRPr="004B5116">
              <w:rPr>
                <w:sz w:val="20"/>
                <w:szCs w:val="20"/>
              </w:rPr>
              <w:t>MD</w:t>
            </w:r>
            <w:r w:rsidRPr="004B5116">
              <w:rPr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38EBD9D4" w14:textId="70154D21" w:rsidR="00C54157" w:rsidRPr="004B5116" w:rsidRDefault="002C3712" w:rsidP="000D1EF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and Frisk</w:t>
            </w:r>
          </w:p>
          <w:p w14:paraId="43793C87" w14:textId="77777777" w:rsidR="000D1EF9" w:rsidRPr="004B5116" w:rsidRDefault="000D1EF9" w:rsidP="000D1EF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FB86F50" w14:textId="6424DF95" w:rsidR="00EB4F65" w:rsidRPr="004B5116" w:rsidRDefault="00EB4F65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John Eterno</w:t>
            </w:r>
            <w:r w:rsidRPr="004B5116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50" w:type="dxa"/>
          </w:tcPr>
          <w:p w14:paraId="03984361" w14:textId="61DCD145" w:rsidR="00C54157" w:rsidRDefault="001F6197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American Art</w:t>
            </w:r>
          </w:p>
          <w:p w14:paraId="304F149C" w14:textId="77777777" w:rsidR="001F6197" w:rsidRDefault="001F6197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1931274" w14:textId="1E656F07" w:rsidR="001F6197" w:rsidRPr="001F6197" w:rsidRDefault="001F6197" w:rsidP="001F619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Doug Sheer</w:t>
            </w:r>
            <w:r w:rsidR="005322E9">
              <w:rPr>
                <w:b/>
                <w:bCs/>
                <w:i/>
                <w:iCs/>
                <w:sz w:val="20"/>
                <w:szCs w:val="20"/>
              </w:rPr>
              <w:t xml:space="preserve"> (DH)</w:t>
            </w:r>
          </w:p>
        </w:tc>
        <w:tc>
          <w:tcPr>
            <w:tcW w:w="4140" w:type="dxa"/>
          </w:tcPr>
          <w:p w14:paraId="237EF803" w14:textId="3FD70B37" w:rsidR="00C54157" w:rsidRDefault="00825525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E2F34">
              <w:rPr>
                <w:sz w:val="20"/>
                <w:szCs w:val="20"/>
              </w:rPr>
              <w:t>Bridging</w:t>
            </w:r>
            <w:r>
              <w:rPr>
                <w:sz w:val="20"/>
                <w:szCs w:val="20"/>
              </w:rPr>
              <w:t xml:space="preserve"> The Gap” Skills for Dialogue Across Differences</w:t>
            </w:r>
          </w:p>
          <w:p w14:paraId="02379D13" w14:textId="4F781D12" w:rsidR="002E2F34" w:rsidRPr="002E2F34" w:rsidRDefault="002E2F3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Michelle Martin</w:t>
            </w:r>
            <w:r w:rsidR="00FB1A80">
              <w:rPr>
                <w:b/>
                <w:bCs/>
                <w:i/>
                <w:iCs/>
                <w:sz w:val="20"/>
                <w:szCs w:val="20"/>
              </w:rPr>
              <w:t>, Ed.D</w:t>
            </w:r>
            <w:r w:rsidR="00D45C93">
              <w:rPr>
                <w:b/>
                <w:bCs/>
                <w:i/>
                <w:iCs/>
                <w:sz w:val="20"/>
                <w:szCs w:val="20"/>
              </w:rPr>
              <w:t>./</w:t>
            </w:r>
            <w:r w:rsidR="00FB1A80">
              <w:rPr>
                <w:b/>
                <w:bCs/>
                <w:i/>
                <w:iCs/>
                <w:sz w:val="20"/>
                <w:szCs w:val="20"/>
              </w:rPr>
              <w:t>Dr. Mike Malinowski</w:t>
            </w:r>
          </w:p>
        </w:tc>
      </w:tr>
      <w:tr w:rsidR="00C54157" w:rsidRPr="004B5116" w14:paraId="32A8A8A1" w14:textId="77777777" w:rsidTr="00FF595B">
        <w:tc>
          <w:tcPr>
            <w:tcW w:w="1080" w:type="dxa"/>
          </w:tcPr>
          <w:p w14:paraId="3BEDA5B3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DE7B55C" w14:textId="047FF52E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Feb </w:t>
            </w:r>
            <w:r w:rsidR="00D415DD" w:rsidRPr="004B5116">
              <w:rPr>
                <w:sz w:val="20"/>
                <w:szCs w:val="20"/>
              </w:rPr>
              <w:t>17</w:t>
            </w:r>
          </w:p>
          <w:p w14:paraId="49AA4922" w14:textId="3D773283" w:rsidR="0039097C" w:rsidRPr="004B5116" w:rsidRDefault="000268D4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</w:t>
            </w:r>
            <w:r w:rsidR="0039097C" w:rsidRPr="004B5116">
              <w:rPr>
                <w:sz w:val="20"/>
                <w:szCs w:val="20"/>
              </w:rPr>
              <w:t>MD</w:t>
            </w:r>
            <w:r w:rsidRPr="004B5116">
              <w:rPr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46FA5ECD" w14:textId="7C1B62D4" w:rsidR="00733607" w:rsidRDefault="00933F3D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“Stargazing Basics: Getting to Know the Night Sky”</w:t>
            </w:r>
          </w:p>
          <w:p w14:paraId="24C48953" w14:textId="5E1CE7DB" w:rsidR="005B06C9" w:rsidRPr="00933F3D" w:rsidRDefault="00933F3D" w:rsidP="00933F3D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Jeffrey Norwood</w:t>
            </w:r>
          </w:p>
        </w:tc>
        <w:tc>
          <w:tcPr>
            <w:tcW w:w="4950" w:type="dxa"/>
          </w:tcPr>
          <w:p w14:paraId="7C8A928B" w14:textId="32D3E84E" w:rsidR="0060090C" w:rsidRDefault="008E0BB0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Life &amp; Music of Ludwig van Beethoven</w:t>
            </w:r>
          </w:p>
          <w:p w14:paraId="28135D6A" w14:textId="77777777" w:rsidR="005A6F3A" w:rsidRDefault="005A6F3A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2D5052E" w14:textId="437449E4" w:rsidR="0028190C" w:rsidRPr="0028190C" w:rsidRDefault="005A6F3A" w:rsidP="005A6F3A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Jeffrey Norwood</w:t>
            </w:r>
          </w:p>
        </w:tc>
        <w:tc>
          <w:tcPr>
            <w:tcW w:w="4140" w:type="dxa"/>
          </w:tcPr>
          <w:p w14:paraId="444DD29C" w14:textId="77777777" w:rsidR="009D50C0" w:rsidRDefault="00754326" w:rsidP="0075432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7A782C">
              <w:rPr>
                <w:sz w:val="20"/>
                <w:szCs w:val="20"/>
              </w:rPr>
              <w:t xml:space="preserve">Outdoor Adventures in </w:t>
            </w:r>
            <w:r>
              <w:rPr>
                <w:sz w:val="20"/>
                <w:szCs w:val="20"/>
              </w:rPr>
              <w:t>the Northeast”</w:t>
            </w:r>
          </w:p>
          <w:p w14:paraId="18BF01A6" w14:textId="77777777" w:rsidR="00754326" w:rsidRDefault="00754326" w:rsidP="0075432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13468E3" w14:textId="13A51A24" w:rsidR="00754326" w:rsidRPr="00754326" w:rsidRDefault="00754326" w:rsidP="00754326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Chuck Abar</w:t>
            </w:r>
          </w:p>
        </w:tc>
      </w:tr>
      <w:tr w:rsidR="00C54157" w:rsidRPr="004B5116" w14:paraId="29197678" w14:textId="77777777" w:rsidTr="00FF595B">
        <w:tc>
          <w:tcPr>
            <w:tcW w:w="1080" w:type="dxa"/>
          </w:tcPr>
          <w:p w14:paraId="7839574D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DBAA6C9" w14:textId="26FAA284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Feb 2</w:t>
            </w:r>
            <w:r w:rsidR="00D415DD" w:rsidRPr="004B5116">
              <w:rPr>
                <w:sz w:val="20"/>
                <w:szCs w:val="20"/>
              </w:rPr>
              <w:t>4</w:t>
            </w:r>
          </w:p>
          <w:p w14:paraId="40DE5F76" w14:textId="55B840A5" w:rsidR="0039097C" w:rsidRPr="004B5116" w:rsidRDefault="000268D4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</w:t>
            </w:r>
            <w:r w:rsidR="0039097C" w:rsidRPr="004B5116">
              <w:rPr>
                <w:sz w:val="20"/>
                <w:szCs w:val="20"/>
              </w:rPr>
              <w:t>MD</w:t>
            </w:r>
            <w:r w:rsidRPr="004B5116">
              <w:rPr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49810EB1" w14:textId="5FB8F319" w:rsidR="00C54157" w:rsidRDefault="00AF52AA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“Bending The Disease Curve</w:t>
            </w:r>
            <w:r w:rsidR="00AA27D8">
              <w:rPr>
                <w:sz w:val="20"/>
                <w:szCs w:val="20"/>
              </w:rPr>
              <w:t xml:space="preserve"> with Prevention”</w:t>
            </w:r>
          </w:p>
          <w:p w14:paraId="67933056" w14:textId="77777777" w:rsidR="00AA27D8" w:rsidRDefault="00AA27D8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E00FD06" w14:textId="15C0C770" w:rsidR="005B06C9" w:rsidRPr="00932379" w:rsidRDefault="00932379" w:rsidP="00AA27D8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Lawrence Eisenstein</w:t>
            </w:r>
            <w:r w:rsidR="00C24150">
              <w:rPr>
                <w:b/>
                <w:bCs/>
                <w:i/>
                <w:iCs/>
                <w:sz w:val="20"/>
                <w:szCs w:val="20"/>
              </w:rPr>
              <w:t>, M.D.</w:t>
            </w:r>
          </w:p>
        </w:tc>
        <w:tc>
          <w:tcPr>
            <w:tcW w:w="4950" w:type="dxa"/>
          </w:tcPr>
          <w:p w14:paraId="7320126B" w14:textId="77777777" w:rsidR="00C54157" w:rsidRDefault="008F2084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by Molloy President</w:t>
            </w:r>
          </w:p>
          <w:p w14:paraId="3F0EC3D4" w14:textId="77777777" w:rsidR="0036296B" w:rsidRDefault="0036296B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6F789C5" w14:textId="1A0FA7D9" w:rsidR="0036296B" w:rsidRPr="0036296B" w:rsidRDefault="0036296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President Jim Lentini</w:t>
            </w:r>
            <w:r w:rsidR="00C24150">
              <w:rPr>
                <w:b/>
                <w:bCs/>
                <w:i/>
                <w:iCs/>
                <w:sz w:val="20"/>
                <w:szCs w:val="20"/>
              </w:rPr>
              <w:t xml:space="preserve"> (Molloy University)</w:t>
            </w:r>
          </w:p>
        </w:tc>
        <w:tc>
          <w:tcPr>
            <w:tcW w:w="4140" w:type="dxa"/>
          </w:tcPr>
          <w:p w14:paraId="11633C97" w14:textId="77777777" w:rsidR="00C54157" w:rsidRDefault="00557B79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“The Healing Power of Horses”</w:t>
            </w:r>
          </w:p>
          <w:p w14:paraId="64BF817D" w14:textId="77777777" w:rsidR="00557B79" w:rsidRDefault="00557B7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16D4C6C" w14:textId="7ED51F48" w:rsidR="00557B79" w:rsidRPr="00557B79" w:rsidRDefault="00557B7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Katie McGowan-Founder of </w:t>
            </w:r>
            <w:proofErr w:type="spellStart"/>
            <w:r w:rsidR="00BC4C54">
              <w:rPr>
                <w:b/>
                <w:bCs/>
                <w:i/>
                <w:iCs/>
                <w:sz w:val="20"/>
                <w:szCs w:val="20"/>
              </w:rPr>
              <w:t>Horseability</w:t>
            </w:r>
            <w:proofErr w:type="spellEnd"/>
          </w:p>
        </w:tc>
      </w:tr>
      <w:tr w:rsidR="00C54157" w:rsidRPr="004B5116" w14:paraId="142EEBE4" w14:textId="77777777" w:rsidTr="00FF595B">
        <w:tc>
          <w:tcPr>
            <w:tcW w:w="1080" w:type="dxa"/>
          </w:tcPr>
          <w:p w14:paraId="28B7B639" w14:textId="77777777" w:rsidR="00697509" w:rsidRPr="004B5116" w:rsidRDefault="0069750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3FDD4D4" w14:textId="1F58B22A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Mar </w:t>
            </w:r>
            <w:r w:rsidR="00D415DD" w:rsidRPr="004B5116">
              <w:rPr>
                <w:sz w:val="20"/>
                <w:szCs w:val="20"/>
              </w:rPr>
              <w:t>3</w:t>
            </w:r>
            <w:r w:rsidR="00024F27" w:rsidRPr="004B5116">
              <w:rPr>
                <w:sz w:val="20"/>
                <w:szCs w:val="20"/>
              </w:rPr>
              <w:t xml:space="preserve"> (JB)</w:t>
            </w:r>
          </w:p>
        </w:tc>
        <w:tc>
          <w:tcPr>
            <w:tcW w:w="4320" w:type="dxa"/>
          </w:tcPr>
          <w:p w14:paraId="62B84E9A" w14:textId="491301D2" w:rsidR="00C54157" w:rsidRPr="004B5116" w:rsidRDefault="0077530C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Nancy Drew: The </w:t>
            </w:r>
            <w:r w:rsidR="00FC1D9C" w:rsidRPr="004B5116">
              <w:rPr>
                <w:sz w:val="20"/>
                <w:szCs w:val="20"/>
              </w:rPr>
              <w:t>Mystery Behind</w:t>
            </w:r>
            <w:r w:rsidRPr="004B5116">
              <w:rPr>
                <w:sz w:val="20"/>
                <w:szCs w:val="20"/>
              </w:rPr>
              <w:t xml:space="preserve"> the Girl Detective</w:t>
            </w:r>
          </w:p>
          <w:p w14:paraId="6BDABCDA" w14:textId="601ADF62" w:rsidR="0077530C" w:rsidRPr="004B5116" w:rsidRDefault="0077530C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Patricia Rossi</w:t>
            </w:r>
          </w:p>
        </w:tc>
        <w:tc>
          <w:tcPr>
            <w:tcW w:w="4950" w:type="dxa"/>
          </w:tcPr>
          <w:p w14:paraId="43863C54" w14:textId="6B9EFBDB" w:rsidR="00C54157" w:rsidRPr="004B5116" w:rsidRDefault="007A56A3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Puri</w:t>
            </w:r>
            <w:r w:rsidR="00B6273F" w:rsidRPr="004B5116">
              <w:rPr>
                <w:sz w:val="20"/>
                <w:szCs w:val="20"/>
              </w:rPr>
              <w:t>m</w:t>
            </w:r>
          </w:p>
          <w:p w14:paraId="6AAF5954" w14:textId="77777777" w:rsidR="00B6273F" w:rsidRPr="004B5116" w:rsidRDefault="00B6273F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18BF081" w14:textId="2FE73DA7" w:rsidR="007A56A3" w:rsidRPr="004B5116" w:rsidRDefault="007A56A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Jill Kaplan</w:t>
            </w:r>
          </w:p>
        </w:tc>
        <w:tc>
          <w:tcPr>
            <w:tcW w:w="4140" w:type="dxa"/>
          </w:tcPr>
          <w:p w14:paraId="6FB1D8A0" w14:textId="77777777" w:rsidR="00C54157" w:rsidRPr="004B5116" w:rsidRDefault="007A56A3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Entertainment for the Founding Fathers</w:t>
            </w:r>
          </w:p>
          <w:p w14:paraId="65B9641B" w14:textId="77777777" w:rsidR="00194D49" w:rsidRPr="004B5116" w:rsidRDefault="00194D4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09661B3" w14:textId="0C2CEABF" w:rsidR="007A56A3" w:rsidRPr="004B5116" w:rsidRDefault="007A56A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Robert Viagas</w:t>
            </w:r>
          </w:p>
        </w:tc>
      </w:tr>
      <w:tr w:rsidR="00C54157" w:rsidRPr="004B5116" w14:paraId="6EEFFD81" w14:textId="77777777" w:rsidTr="00FF595B">
        <w:tc>
          <w:tcPr>
            <w:tcW w:w="1080" w:type="dxa"/>
          </w:tcPr>
          <w:p w14:paraId="151143F4" w14:textId="77777777" w:rsidR="00027D6A" w:rsidRPr="004B5116" w:rsidRDefault="00027D6A" w:rsidP="00027D6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383128D" w14:textId="287469F2" w:rsidR="00C54157" w:rsidRPr="004B5116" w:rsidRDefault="00C54157" w:rsidP="00027D6A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Mar 1</w:t>
            </w:r>
            <w:r w:rsidR="00D415DD" w:rsidRPr="004B5116">
              <w:rPr>
                <w:sz w:val="20"/>
                <w:szCs w:val="20"/>
              </w:rPr>
              <w:t>0</w:t>
            </w:r>
          </w:p>
          <w:p w14:paraId="03F4543E" w14:textId="77091F61" w:rsidR="00D879C1" w:rsidRPr="004B5116" w:rsidRDefault="00D879C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(LGL)</w:t>
            </w:r>
          </w:p>
        </w:tc>
        <w:tc>
          <w:tcPr>
            <w:tcW w:w="4320" w:type="dxa"/>
          </w:tcPr>
          <w:p w14:paraId="192FDDF4" w14:textId="272FDD1D" w:rsidR="00110C26" w:rsidRPr="004B57F1" w:rsidRDefault="004B57F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7F1">
              <w:rPr>
                <w:sz w:val="20"/>
                <w:szCs w:val="20"/>
              </w:rPr>
              <w:t>Is Shakespeare Still Relevant?</w:t>
            </w:r>
          </w:p>
          <w:p w14:paraId="61FC2F42" w14:textId="77777777" w:rsidR="000D1EF9" w:rsidRPr="004B5116" w:rsidRDefault="000D1EF9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F5084EC" w14:textId="649091A2" w:rsidR="00C54157" w:rsidRPr="004B5116" w:rsidRDefault="00110C2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Liz Ropers</w:t>
            </w:r>
          </w:p>
        </w:tc>
        <w:tc>
          <w:tcPr>
            <w:tcW w:w="4950" w:type="dxa"/>
          </w:tcPr>
          <w:p w14:paraId="3BF15AF4" w14:textId="1D3DAF28" w:rsidR="00C54157" w:rsidRPr="004B5116" w:rsidRDefault="001E32EF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When Bad Things Happen </w:t>
            </w:r>
            <w:r w:rsidR="00FC1D9C" w:rsidRPr="004B5116">
              <w:rPr>
                <w:sz w:val="20"/>
                <w:szCs w:val="20"/>
              </w:rPr>
              <w:t>to</w:t>
            </w:r>
            <w:r w:rsidRPr="004B5116">
              <w:rPr>
                <w:sz w:val="20"/>
                <w:szCs w:val="20"/>
              </w:rPr>
              <w:t xml:space="preserve"> Good People</w:t>
            </w:r>
          </w:p>
          <w:p w14:paraId="2144D1A5" w14:textId="77777777" w:rsidR="000D1EF9" w:rsidRPr="004B5116" w:rsidRDefault="000D1EF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F0826A0" w14:textId="03E4556E" w:rsidR="00F07386" w:rsidRPr="004B5116" w:rsidRDefault="00F0738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Rabbi Schl</w:t>
            </w:r>
            <w:r w:rsidR="006859E5" w:rsidRPr="004B5116">
              <w:rPr>
                <w:b/>
                <w:bCs/>
                <w:i/>
                <w:iCs/>
                <w:sz w:val="20"/>
                <w:szCs w:val="20"/>
              </w:rPr>
              <w:t>esinger</w:t>
            </w:r>
          </w:p>
        </w:tc>
        <w:tc>
          <w:tcPr>
            <w:tcW w:w="4140" w:type="dxa"/>
          </w:tcPr>
          <w:p w14:paraId="03A2348A" w14:textId="77777777" w:rsidR="00C54157" w:rsidRPr="004B5116" w:rsidRDefault="006859E5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I’m in a Long Island State of Mind</w:t>
            </w:r>
          </w:p>
          <w:p w14:paraId="02980370" w14:textId="77777777" w:rsidR="000D1EF9" w:rsidRPr="004B5116" w:rsidRDefault="000D1EF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BEC09C" w14:textId="22ADDA2F" w:rsidR="00BB3F34" w:rsidRPr="004B5116" w:rsidRDefault="00BB3F3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Keith Crocker</w:t>
            </w:r>
          </w:p>
        </w:tc>
      </w:tr>
      <w:tr w:rsidR="00C54157" w:rsidRPr="004B5116" w14:paraId="64B8B081" w14:textId="77777777" w:rsidTr="00FF595B">
        <w:tc>
          <w:tcPr>
            <w:tcW w:w="1080" w:type="dxa"/>
          </w:tcPr>
          <w:p w14:paraId="6D739A10" w14:textId="77777777" w:rsidR="00697509" w:rsidRPr="004B5116" w:rsidRDefault="0069750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1429230" w14:textId="33F8DE44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Mar </w:t>
            </w:r>
            <w:r w:rsidR="00D415DD" w:rsidRPr="004B5116">
              <w:rPr>
                <w:sz w:val="20"/>
                <w:szCs w:val="20"/>
              </w:rPr>
              <w:t>17</w:t>
            </w:r>
          </w:p>
          <w:p w14:paraId="0385DEEE" w14:textId="766E68BE" w:rsidR="00341581" w:rsidRPr="004B5116" w:rsidRDefault="00341581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(MR)</w:t>
            </w:r>
          </w:p>
        </w:tc>
        <w:tc>
          <w:tcPr>
            <w:tcW w:w="4320" w:type="dxa"/>
          </w:tcPr>
          <w:p w14:paraId="386CD114" w14:textId="77777777" w:rsidR="009D50C0" w:rsidRPr="004B5116" w:rsidRDefault="009D50C0" w:rsidP="009D50C0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The Irish Brigade at Gettysburg</w:t>
            </w:r>
          </w:p>
          <w:p w14:paraId="533BC108" w14:textId="77777777" w:rsidR="000D1EF9" w:rsidRPr="004B5116" w:rsidRDefault="000D1EF9" w:rsidP="009D50C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1C60463" w14:textId="419DCF65" w:rsidR="00C54157" w:rsidRPr="004B5116" w:rsidRDefault="009D50C0" w:rsidP="009D50C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Michael Fitzpatrick</w:t>
            </w:r>
          </w:p>
        </w:tc>
        <w:tc>
          <w:tcPr>
            <w:tcW w:w="4950" w:type="dxa"/>
          </w:tcPr>
          <w:p w14:paraId="7AA5B5CE" w14:textId="77777777" w:rsidR="009D50C0" w:rsidRPr="004B5116" w:rsidRDefault="009D50C0" w:rsidP="009D50C0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“If you’re Irish come into the parlor”</w:t>
            </w:r>
          </w:p>
          <w:p w14:paraId="7A0EE617" w14:textId="77777777" w:rsidR="000D1EF9" w:rsidRPr="004B5116" w:rsidRDefault="000D1EF9" w:rsidP="009D50C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4A31F15" w14:textId="36692074" w:rsidR="00C54157" w:rsidRPr="004B5116" w:rsidRDefault="009D50C0" w:rsidP="009D50C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 xml:space="preserve">Joe Rhatigan &amp; Liz </w:t>
            </w:r>
            <w:proofErr w:type="spellStart"/>
            <w:r w:rsidRPr="004B5116">
              <w:rPr>
                <w:b/>
                <w:bCs/>
                <w:i/>
                <w:iCs/>
                <w:sz w:val="20"/>
                <w:szCs w:val="20"/>
              </w:rPr>
              <w:t>Silz</w:t>
            </w:r>
            <w:proofErr w:type="spellEnd"/>
          </w:p>
        </w:tc>
        <w:tc>
          <w:tcPr>
            <w:tcW w:w="4140" w:type="dxa"/>
          </w:tcPr>
          <w:p w14:paraId="76A20942" w14:textId="77777777" w:rsidR="009D50C0" w:rsidRPr="004B5116" w:rsidRDefault="009D50C0" w:rsidP="009D50C0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Popular Irish Songs &amp; their Stories</w:t>
            </w:r>
          </w:p>
          <w:p w14:paraId="524E6B43" w14:textId="77777777" w:rsidR="000D1EF9" w:rsidRPr="004B5116" w:rsidRDefault="000D1EF9" w:rsidP="009D50C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0EC4FA7" w14:textId="289E0C66" w:rsidR="00C54157" w:rsidRPr="004B5116" w:rsidRDefault="009D50C0" w:rsidP="009D50C0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Jim Hawkins</w:t>
            </w:r>
          </w:p>
        </w:tc>
      </w:tr>
      <w:tr w:rsidR="00C54157" w:rsidRPr="004B5116" w14:paraId="3A1A560D" w14:textId="77777777" w:rsidTr="00FF595B">
        <w:tc>
          <w:tcPr>
            <w:tcW w:w="1080" w:type="dxa"/>
          </w:tcPr>
          <w:p w14:paraId="6331B1F6" w14:textId="77777777" w:rsidR="00697509" w:rsidRPr="004B5116" w:rsidRDefault="0069750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1254008" w14:textId="74970031" w:rsidR="00C54157" w:rsidRPr="004B5116" w:rsidRDefault="00C54157" w:rsidP="0094152B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Mar 2</w:t>
            </w:r>
            <w:r w:rsidR="00D415DD" w:rsidRPr="004B5116">
              <w:rPr>
                <w:sz w:val="20"/>
                <w:szCs w:val="20"/>
              </w:rPr>
              <w:t>4</w:t>
            </w:r>
          </w:p>
          <w:p w14:paraId="424905D9" w14:textId="40920A0F" w:rsidR="00683CC2" w:rsidRPr="004B5116" w:rsidRDefault="00683CC2" w:rsidP="0094152B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(MR)</w:t>
            </w:r>
          </w:p>
        </w:tc>
        <w:tc>
          <w:tcPr>
            <w:tcW w:w="4320" w:type="dxa"/>
          </w:tcPr>
          <w:p w14:paraId="430E19A8" w14:textId="77777777" w:rsidR="00C54157" w:rsidRPr="004B5116" w:rsidRDefault="00B868A3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Joseph P. Kennedy</w:t>
            </w:r>
          </w:p>
          <w:p w14:paraId="32EFE052" w14:textId="77777777" w:rsidR="000D1EF9" w:rsidRPr="004B5116" w:rsidRDefault="000D1EF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B937FB4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6721C7E" w14:textId="2AB1002E" w:rsidR="00B868A3" w:rsidRPr="004B5116" w:rsidRDefault="00B868A3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William Forrester</w:t>
            </w:r>
          </w:p>
        </w:tc>
        <w:tc>
          <w:tcPr>
            <w:tcW w:w="4950" w:type="dxa"/>
          </w:tcPr>
          <w:p w14:paraId="36CC8863" w14:textId="2CF10028" w:rsidR="00C54157" w:rsidRPr="004B5116" w:rsidRDefault="00B868A3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The </w:t>
            </w:r>
            <w:r w:rsidR="000F26BA" w:rsidRPr="004B5116">
              <w:rPr>
                <w:sz w:val="20"/>
                <w:szCs w:val="20"/>
              </w:rPr>
              <w:t>Boy</w:t>
            </w:r>
            <w:r w:rsidRPr="004B5116">
              <w:rPr>
                <w:sz w:val="20"/>
                <w:szCs w:val="20"/>
              </w:rPr>
              <w:t xml:space="preserve"> General: Francis Channing </w:t>
            </w:r>
            <w:r w:rsidR="00A44ADD" w:rsidRPr="004B5116">
              <w:rPr>
                <w:sz w:val="20"/>
                <w:szCs w:val="20"/>
              </w:rPr>
              <w:t>Barlow</w:t>
            </w:r>
          </w:p>
          <w:p w14:paraId="65FB9FFA" w14:textId="77777777" w:rsidR="000D1EF9" w:rsidRPr="004B5116" w:rsidRDefault="000D1EF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AC7AD96" w14:textId="77777777" w:rsidR="004B5116" w:rsidRPr="004B5116" w:rsidRDefault="004B511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2BBCC43" w14:textId="7BBF73BA" w:rsidR="00A44ADD" w:rsidRPr="004B5116" w:rsidRDefault="00A44ADD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Richard Welch</w:t>
            </w:r>
          </w:p>
        </w:tc>
        <w:tc>
          <w:tcPr>
            <w:tcW w:w="4140" w:type="dxa"/>
          </w:tcPr>
          <w:p w14:paraId="66D9F05A" w14:textId="77777777" w:rsidR="00C54157" w:rsidRPr="004B5116" w:rsidRDefault="001B74F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Bobby Darren</w:t>
            </w:r>
          </w:p>
          <w:p w14:paraId="6E53D423" w14:textId="77777777" w:rsidR="000D1EF9" w:rsidRPr="004B5116" w:rsidRDefault="000D1EF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7E1034" w14:textId="77777777" w:rsidR="004B5116" w:rsidRPr="004B5116" w:rsidRDefault="004B511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99812E9" w14:textId="595B5FFB" w:rsidR="001B74FB" w:rsidRPr="004B5116" w:rsidRDefault="001B74F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Tony Traguardo</w:t>
            </w:r>
          </w:p>
        </w:tc>
      </w:tr>
      <w:tr w:rsidR="00C54157" w:rsidRPr="004B5116" w14:paraId="3614AB9B" w14:textId="77777777" w:rsidTr="00FF595B">
        <w:tc>
          <w:tcPr>
            <w:tcW w:w="1080" w:type="dxa"/>
          </w:tcPr>
          <w:p w14:paraId="6325C900" w14:textId="77777777" w:rsidR="004B5116" w:rsidRPr="004B5116" w:rsidRDefault="004B5116" w:rsidP="002D03A7">
            <w:pPr>
              <w:pStyle w:val="NoSpacing"/>
              <w:rPr>
                <w:sz w:val="20"/>
                <w:szCs w:val="20"/>
              </w:rPr>
            </w:pPr>
          </w:p>
          <w:p w14:paraId="37BC066B" w14:textId="432E52A8" w:rsidR="002D03A7" w:rsidRPr="004B5116" w:rsidRDefault="00D415DD" w:rsidP="0094152B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Mar</w:t>
            </w:r>
            <w:r w:rsidR="002D03A7" w:rsidRPr="004B5116">
              <w:rPr>
                <w:sz w:val="20"/>
                <w:szCs w:val="20"/>
              </w:rPr>
              <w:t xml:space="preserve"> </w:t>
            </w:r>
            <w:r w:rsidRPr="004B5116">
              <w:rPr>
                <w:sz w:val="20"/>
                <w:szCs w:val="20"/>
              </w:rPr>
              <w:t>31</w:t>
            </w:r>
          </w:p>
          <w:p w14:paraId="0882B81F" w14:textId="236A1533" w:rsidR="00C54157" w:rsidRPr="004B5116" w:rsidRDefault="00024F27" w:rsidP="002D03A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(JB)</w:t>
            </w:r>
          </w:p>
        </w:tc>
        <w:tc>
          <w:tcPr>
            <w:tcW w:w="4320" w:type="dxa"/>
          </w:tcPr>
          <w:p w14:paraId="4DF40590" w14:textId="77777777" w:rsidR="00C54157" w:rsidRPr="004B5116" w:rsidRDefault="00075D7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Knights of the Golden Circle</w:t>
            </w:r>
          </w:p>
          <w:p w14:paraId="4D38B938" w14:textId="77777777" w:rsidR="004B5116" w:rsidRPr="004B5116" w:rsidRDefault="004B511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9DE2C65" w14:textId="7C406391" w:rsidR="00075D78" w:rsidRPr="004B5116" w:rsidRDefault="00075D78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Saul Fathi</w:t>
            </w:r>
          </w:p>
        </w:tc>
        <w:tc>
          <w:tcPr>
            <w:tcW w:w="4950" w:type="dxa"/>
          </w:tcPr>
          <w:p w14:paraId="34D2C355" w14:textId="77777777" w:rsidR="00C54157" w:rsidRPr="004B5116" w:rsidRDefault="00075D7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Bernini and Cara</w:t>
            </w:r>
            <w:r w:rsidR="00B10FF7" w:rsidRPr="004B5116">
              <w:rPr>
                <w:sz w:val="20"/>
                <w:szCs w:val="20"/>
              </w:rPr>
              <w:t>vaggio</w:t>
            </w:r>
          </w:p>
          <w:p w14:paraId="2581BCB1" w14:textId="77777777" w:rsidR="004B5116" w:rsidRPr="004B5116" w:rsidRDefault="004B511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B59DBD4" w14:textId="142689D0" w:rsidR="00B10FF7" w:rsidRPr="004B5116" w:rsidRDefault="00B10FF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Sandra Palmer</w:t>
            </w:r>
          </w:p>
        </w:tc>
        <w:tc>
          <w:tcPr>
            <w:tcW w:w="4140" w:type="dxa"/>
          </w:tcPr>
          <w:p w14:paraId="320204CD" w14:textId="77777777" w:rsidR="00C54157" w:rsidRPr="004B5116" w:rsidRDefault="00B10FF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Dr. Spock</w:t>
            </w:r>
          </w:p>
          <w:p w14:paraId="4CADD0C1" w14:textId="77777777" w:rsidR="004B5116" w:rsidRPr="004B5116" w:rsidRDefault="004B511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1535C9C" w14:textId="7D309AC1" w:rsidR="00B10FF7" w:rsidRPr="004B5116" w:rsidRDefault="00B10FF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Thomas Maier</w:t>
            </w:r>
          </w:p>
        </w:tc>
      </w:tr>
      <w:tr w:rsidR="00C54157" w:rsidRPr="004B5116" w14:paraId="3C027BC6" w14:textId="77777777" w:rsidTr="00FF595B">
        <w:tc>
          <w:tcPr>
            <w:tcW w:w="1080" w:type="dxa"/>
          </w:tcPr>
          <w:p w14:paraId="517C07E6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BA04BB5" w14:textId="049133C7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Apr 7</w:t>
            </w:r>
          </w:p>
          <w:p w14:paraId="325B06DC" w14:textId="47132A85" w:rsidR="00B96CA7" w:rsidRPr="004B5116" w:rsidRDefault="00B96CA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(L</w:t>
            </w:r>
            <w:r w:rsidR="00BE19D3" w:rsidRPr="004B5116">
              <w:rPr>
                <w:sz w:val="20"/>
                <w:szCs w:val="20"/>
              </w:rPr>
              <w:t>G</w:t>
            </w:r>
            <w:r w:rsidRPr="004B5116">
              <w:rPr>
                <w:sz w:val="20"/>
                <w:szCs w:val="20"/>
              </w:rPr>
              <w:t>L)</w:t>
            </w:r>
          </w:p>
        </w:tc>
        <w:tc>
          <w:tcPr>
            <w:tcW w:w="4320" w:type="dxa"/>
          </w:tcPr>
          <w:p w14:paraId="46BFB503" w14:textId="73837C56" w:rsidR="00C54157" w:rsidRPr="004B5116" w:rsidRDefault="00BB3F34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American Revolution</w:t>
            </w:r>
          </w:p>
          <w:p w14:paraId="1039C073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922F75E" w14:textId="53255DA9" w:rsidR="00014F97" w:rsidRPr="004B5116" w:rsidRDefault="008B03E5" w:rsidP="008B03E5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Richard W</w:t>
            </w:r>
            <w:r w:rsidR="003E1E24" w:rsidRPr="004B5116">
              <w:rPr>
                <w:b/>
                <w:bCs/>
                <w:i/>
                <w:iCs/>
                <w:sz w:val="20"/>
                <w:szCs w:val="20"/>
              </w:rPr>
              <w:t>alsh</w:t>
            </w:r>
          </w:p>
        </w:tc>
        <w:tc>
          <w:tcPr>
            <w:tcW w:w="4950" w:type="dxa"/>
          </w:tcPr>
          <w:p w14:paraId="2904278D" w14:textId="77777777" w:rsidR="00C54157" w:rsidRPr="004B5116" w:rsidRDefault="008B03E5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Contrary to popular Belief</w:t>
            </w:r>
          </w:p>
          <w:p w14:paraId="04A53804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D78BBFE" w14:textId="3E3E7D9A" w:rsidR="008B03E5" w:rsidRPr="004B5116" w:rsidRDefault="008B03E5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Maureen Daddona</w:t>
            </w:r>
          </w:p>
        </w:tc>
        <w:tc>
          <w:tcPr>
            <w:tcW w:w="4140" w:type="dxa"/>
          </w:tcPr>
          <w:p w14:paraId="3DDCFB43" w14:textId="77777777" w:rsidR="00C54157" w:rsidRPr="004B5116" w:rsidRDefault="00C62D70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Jones Beach-The early years</w:t>
            </w:r>
          </w:p>
          <w:p w14:paraId="5091CDCE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BD1003A" w14:textId="7F75D2BF" w:rsidR="00C62D70" w:rsidRPr="004B5116" w:rsidRDefault="00C62D70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John Hanc</w:t>
            </w:r>
          </w:p>
        </w:tc>
      </w:tr>
      <w:tr w:rsidR="00C54157" w:rsidRPr="004B5116" w14:paraId="7DB3FBB6" w14:textId="77777777" w:rsidTr="00FF595B">
        <w:tc>
          <w:tcPr>
            <w:tcW w:w="1080" w:type="dxa"/>
          </w:tcPr>
          <w:p w14:paraId="45C221A8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D109691" w14:textId="1E47DBA6" w:rsidR="002D03A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Apr</w:t>
            </w:r>
            <w:r w:rsidR="002D03A7" w:rsidRPr="004B5116">
              <w:rPr>
                <w:sz w:val="20"/>
                <w:szCs w:val="20"/>
              </w:rPr>
              <w:t xml:space="preserve"> </w:t>
            </w:r>
            <w:r w:rsidR="00D415DD" w:rsidRPr="004B5116">
              <w:rPr>
                <w:sz w:val="20"/>
                <w:szCs w:val="20"/>
              </w:rPr>
              <w:t>1</w:t>
            </w:r>
            <w:r w:rsidRPr="004B5116">
              <w:rPr>
                <w:sz w:val="20"/>
                <w:szCs w:val="20"/>
              </w:rPr>
              <w:t>4</w:t>
            </w:r>
          </w:p>
          <w:p w14:paraId="6B8047DD" w14:textId="5D90F4EA" w:rsidR="00C54157" w:rsidRPr="004B5116" w:rsidRDefault="00024F2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(JB)</w:t>
            </w:r>
          </w:p>
        </w:tc>
        <w:tc>
          <w:tcPr>
            <w:tcW w:w="4320" w:type="dxa"/>
          </w:tcPr>
          <w:p w14:paraId="77BFCAE3" w14:textId="77777777" w:rsidR="00C54157" w:rsidRPr="004B5116" w:rsidRDefault="00753F1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Ida B. Wells Barnett</w:t>
            </w:r>
          </w:p>
          <w:p w14:paraId="4A29BA48" w14:textId="77777777" w:rsidR="00710A83" w:rsidRPr="004B5116" w:rsidRDefault="00710A83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351E90A" w14:textId="1963BBBA" w:rsidR="005C110A" w:rsidRPr="004B5116" w:rsidRDefault="005C110A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Christina Zaccarini</w:t>
            </w:r>
          </w:p>
        </w:tc>
        <w:tc>
          <w:tcPr>
            <w:tcW w:w="4950" w:type="dxa"/>
          </w:tcPr>
          <w:p w14:paraId="33149016" w14:textId="77777777" w:rsidR="00C54157" w:rsidRPr="004B5116" w:rsidRDefault="005C110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New Intimacies: How AI</w:t>
            </w:r>
            <w:r w:rsidR="00D26C25" w:rsidRPr="004B5116">
              <w:rPr>
                <w:sz w:val="20"/>
                <w:szCs w:val="20"/>
              </w:rPr>
              <w:t xml:space="preserve"> is changing the way we confide, confess and converse</w:t>
            </w:r>
          </w:p>
          <w:p w14:paraId="6865F2EE" w14:textId="418ABEEA" w:rsidR="00D26C25" w:rsidRPr="004B5116" w:rsidRDefault="00D26C25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Gina Sipley</w:t>
            </w:r>
          </w:p>
        </w:tc>
        <w:tc>
          <w:tcPr>
            <w:tcW w:w="4140" w:type="dxa"/>
          </w:tcPr>
          <w:p w14:paraId="48C0CD18" w14:textId="77777777" w:rsidR="00C54157" w:rsidRPr="004B5116" w:rsidRDefault="006428F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Art</w:t>
            </w:r>
          </w:p>
          <w:p w14:paraId="48F2D371" w14:textId="77777777" w:rsidR="006428F7" w:rsidRPr="004B5116" w:rsidRDefault="006428F7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A258D8C" w14:textId="11EFB2D9" w:rsidR="006428F7" w:rsidRPr="004B5116" w:rsidRDefault="006428F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Marc Josloff</w:t>
            </w:r>
          </w:p>
        </w:tc>
      </w:tr>
      <w:tr w:rsidR="00C54157" w:rsidRPr="004B5116" w14:paraId="6A1B9F2B" w14:textId="77777777" w:rsidTr="00FF595B">
        <w:tc>
          <w:tcPr>
            <w:tcW w:w="1080" w:type="dxa"/>
          </w:tcPr>
          <w:p w14:paraId="54074F8B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A965B44" w14:textId="43920645" w:rsidR="00C54157" w:rsidRPr="004B5116" w:rsidRDefault="00D415D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Apr 2</w:t>
            </w:r>
            <w:r w:rsidR="00C54157" w:rsidRPr="004B5116">
              <w:rPr>
                <w:sz w:val="20"/>
                <w:szCs w:val="20"/>
              </w:rPr>
              <w:t>1</w:t>
            </w:r>
          </w:p>
          <w:p w14:paraId="4C08FD9B" w14:textId="1DFAD4DE" w:rsidR="00CC3886" w:rsidRPr="004B5116" w:rsidRDefault="00CC388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(JB)</w:t>
            </w:r>
          </w:p>
        </w:tc>
        <w:tc>
          <w:tcPr>
            <w:tcW w:w="4320" w:type="dxa"/>
          </w:tcPr>
          <w:p w14:paraId="2F76F98B" w14:textId="77777777" w:rsidR="00C54157" w:rsidRDefault="00D547BB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 Music Hall of Fame: Songs &amp; Stories</w:t>
            </w:r>
          </w:p>
          <w:p w14:paraId="567F9663" w14:textId="77777777" w:rsidR="00CE79ED" w:rsidRDefault="00CE79ED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FF60F82" w14:textId="68D6012F" w:rsidR="00CE79ED" w:rsidRPr="00465F18" w:rsidRDefault="00CE79ED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5F18">
              <w:rPr>
                <w:b/>
                <w:bCs/>
                <w:i/>
                <w:iCs/>
                <w:sz w:val="20"/>
                <w:szCs w:val="20"/>
              </w:rPr>
              <w:t>Paul Graf</w:t>
            </w:r>
          </w:p>
        </w:tc>
        <w:tc>
          <w:tcPr>
            <w:tcW w:w="4950" w:type="dxa"/>
          </w:tcPr>
          <w:p w14:paraId="661F6E25" w14:textId="2FF379C5" w:rsidR="00C54157" w:rsidRPr="004B5116" w:rsidRDefault="00747301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 Fry</w:t>
            </w:r>
            <w:r w:rsidR="00275B12">
              <w:rPr>
                <w:sz w:val="20"/>
                <w:szCs w:val="20"/>
              </w:rPr>
              <w:t>: The Quiet Holocaust Hero</w:t>
            </w:r>
          </w:p>
          <w:p w14:paraId="7D4BB56E" w14:textId="77777777" w:rsidR="005B06C9" w:rsidRPr="004B5116" w:rsidRDefault="005B06C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DBDACCA" w14:textId="35CB27A9" w:rsidR="006428F7" w:rsidRPr="004B5116" w:rsidRDefault="006428F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Jill Kaplan</w:t>
            </w:r>
          </w:p>
        </w:tc>
        <w:tc>
          <w:tcPr>
            <w:tcW w:w="4140" w:type="dxa"/>
          </w:tcPr>
          <w:p w14:paraId="7142292F" w14:textId="0B433ECA" w:rsidR="00C54157" w:rsidRPr="004B5116" w:rsidRDefault="00465F18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 Members</w:t>
            </w:r>
          </w:p>
          <w:p w14:paraId="25CD3FCD" w14:textId="77777777" w:rsidR="005B06C9" w:rsidRPr="004B5116" w:rsidRDefault="005B06C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09AB4ED" w14:textId="4ED1FDF9" w:rsidR="006428F7" w:rsidRPr="004B5116" w:rsidRDefault="006428F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Book Discussion</w:t>
            </w:r>
          </w:p>
        </w:tc>
      </w:tr>
      <w:tr w:rsidR="00C54157" w:rsidRPr="004B5116" w14:paraId="0A8BD0EE" w14:textId="77777777" w:rsidTr="00FF595B">
        <w:tc>
          <w:tcPr>
            <w:tcW w:w="1080" w:type="dxa"/>
          </w:tcPr>
          <w:p w14:paraId="49648D72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807ECA2" w14:textId="37837677" w:rsidR="00C54157" w:rsidRPr="004B5116" w:rsidRDefault="00D415D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Apr 28</w:t>
            </w:r>
          </w:p>
          <w:p w14:paraId="1C1D1F02" w14:textId="455318FE" w:rsidR="00B96CA7" w:rsidRPr="004B5116" w:rsidRDefault="00B96CA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(L</w:t>
            </w:r>
            <w:r w:rsidR="00BE19D3" w:rsidRPr="004B5116">
              <w:rPr>
                <w:sz w:val="20"/>
                <w:szCs w:val="20"/>
              </w:rPr>
              <w:t>G</w:t>
            </w:r>
            <w:r w:rsidRPr="004B5116">
              <w:rPr>
                <w:sz w:val="20"/>
                <w:szCs w:val="20"/>
              </w:rPr>
              <w:t>L)</w:t>
            </w:r>
          </w:p>
        </w:tc>
        <w:tc>
          <w:tcPr>
            <w:tcW w:w="4320" w:type="dxa"/>
          </w:tcPr>
          <w:p w14:paraId="0FCD4476" w14:textId="33C9059E" w:rsidR="00C54157" w:rsidRPr="004B5116" w:rsidRDefault="00C62D70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Search for the lost city of El Dorado</w:t>
            </w:r>
          </w:p>
          <w:p w14:paraId="6E442C0B" w14:textId="77777777" w:rsidR="00AA2BF6" w:rsidRPr="004B5116" w:rsidRDefault="00AA2BF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43B50FE" w14:textId="6B57A3A4" w:rsidR="00014F97" w:rsidRPr="004B5116" w:rsidRDefault="00014F9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4B5116">
              <w:rPr>
                <w:b/>
                <w:bCs/>
                <w:i/>
                <w:iCs/>
                <w:sz w:val="20"/>
                <w:szCs w:val="20"/>
              </w:rPr>
              <w:t>Ron Brown</w:t>
            </w:r>
            <w:r w:rsidR="00A02EDB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66E90DF1" w14:textId="0FB6D8A5" w:rsidR="00C54157" w:rsidRPr="004B5116" w:rsidRDefault="00FF595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Madame </w:t>
            </w:r>
            <w:r w:rsidR="00856154" w:rsidRPr="004B5116">
              <w:rPr>
                <w:sz w:val="20"/>
                <w:szCs w:val="20"/>
              </w:rPr>
              <w:t>Resell</w:t>
            </w:r>
            <w:r w:rsidRPr="004B5116">
              <w:rPr>
                <w:sz w:val="20"/>
                <w:szCs w:val="20"/>
              </w:rPr>
              <w:t>, the most hated woman in NYC</w:t>
            </w:r>
          </w:p>
          <w:p w14:paraId="544A5B86" w14:textId="77777777" w:rsidR="00AA2BF6" w:rsidRPr="004B5116" w:rsidRDefault="00AA2BF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29EDBC5" w14:textId="485A8919" w:rsidR="00A02EDB" w:rsidRPr="004B5116" w:rsidRDefault="00A02ED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 xml:space="preserve">Ron Brown </w:t>
            </w:r>
          </w:p>
        </w:tc>
        <w:tc>
          <w:tcPr>
            <w:tcW w:w="4140" w:type="dxa"/>
          </w:tcPr>
          <w:p w14:paraId="58F1AC63" w14:textId="77777777" w:rsidR="00C54157" w:rsidRPr="004B5116" w:rsidRDefault="00FF595B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The Exxon Valdez</w:t>
            </w:r>
          </w:p>
          <w:p w14:paraId="51D64AAB" w14:textId="77777777" w:rsidR="00AA2BF6" w:rsidRPr="004B5116" w:rsidRDefault="00AA2BF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361D095" w14:textId="43A5FC8B" w:rsidR="00FF595B" w:rsidRPr="004B5116" w:rsidRDefault="00FF595B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Michael Chalos</w:t>
            </w:r>
          </w:p>
        </w:tc>
      </w:tr>
      <w:tr w:rsidR="00C54157" w:rsidRPr="004B5116" w14:paraId="1EF1E291" w14:textId="77777777" w:rsidTr="00FF595B">
        <w:tc>
          <w:tcPr>
            <w:tcW w:w="1080" w:type="dxa"/>
          </w:tcPr>
          <w:p w14:paraId="73BBAB75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799648E" w14:textId="31931C91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May 5</w:t>
            </w:r>
          </w:p>
          <w:p w14:paraId="2CE66B7B" w14:textId="4C4B4093" w:rsidR="00683CC2" w:rsidRPr="004B5116" w:rsidRDefault="00683CC2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(MR)</w:t>
            </w:r>
          </w:p>
        </w:tc>
        <w:tc>
          <w:tcPr>
            <w:tcW w:w="4320" w:type="dxa"/>
          </w:tcPr>
          <w:p w14:paraId="136178E2" w14:textId="77777777" w:rsidR="00C54157" w:rsidRPr="004B5116" w:rsidRDefault="00E57B3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The Education of Russian Women</w:t>
            </w:r>
            <w:r w:rsidR="002B14A4" w:rsidRPr="004B5116">
              <w:rPr>
                <w:sz w:val="20"/>
                <w:szCs w:val="20"/>
              </w:rPr>
              <w:t xml:space="preserve"> During the Reign of Catherine the Great</w:t>
            </w:r>
          </w:p>
          <w:p w14:paraId="1EB6105F" w14:textId="2EC249F6" w:rsidR="002B14A4" w:rsidRPr="004B5116" w:rsidRDefault="002B14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Carol Nash</w:t>
            </w:r>
          </w:p>
        </w:tc>
        <w:tc>
          <w:tcPr>
            <w:tcW w:w="4950" w:type="dxa"/>
          </w:tcPr>
          <w:p w14:paraId="05D4D26B" w14:textId="297E4683" w:rsidR="008E5ED6" w:rsidRPr="004B5116" w:rsidRDefault="002B14A4" w:rsidP="00710A83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The Legendary Come</w:t>
            </w:r>
            <w:r w:rsidR="008E5ED6" w:rsidRPr="004B5116">
              <w:rPr>
                <w:sz w:val="20"/>
                <w:szCs w:val="20"/>
              </w:rPr>
              <w:t>dian and actor Jackie Mason</w:t>
            </w:r>
          </w:p>
          <w:p w14:paraId="53D52DB0" w14:textId="77777777" w:rsidR="0078752F" w:rsidRPr="004B5116" w:rsidRDefault="0078752F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99ED950" w14:textId="62BEFBF7" w:rsidR="008E5ED6" w:rsidRPr="004B5116" w:rsidRDefault="008E5ED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Jack Schnur</w:t>
            </w:r>
          </w:p>
        </w:tc>
        <w:tc>
          <w:tcPr>
            <w:tcW w:w="4140" w:type="dxa"/>
          </w:tcPr>
          <w:p w14:paraId="2594AE67" w14:textId="77777777" w:rsidR="00C54157" w:rsidRPr="004B5116" w:rsidRDefault="008E5ED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The Iconic TV Writer and Creator of The Dick Van Dyke Show</w:t>
            </w:r>
            <w:r w:rsidR="00BB31B8" w:rsidRPr="004B5116">
              <w:rPr>
                <w:sz w:val="20"/>
                <w:szCs w:val="20"/>
              </w:rPr>
              <w:t>, Carl Reiner</w:t>
            </w:r>
          </w:p>
          <w:p w14:paraId="6E03B2DE" w14:textId="042FCA07" w:rsidR="00BB31B8" w:rsidRPr="004B5116" w:rsidRDefault="00BB31B8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Robert Waldman</w:t>
            </w:r>
          </w:p>
        </w:tc>
      </w:tr>
      <w:tr w:rsidR="00C54157" w:rsidRPr="004B5116" w14:paraId="20B12AC0" w14:textId="77777777" w:rsidTr="00FF595B">
        <w:tc>
          <w:tcPr>
            <w:tcW w:w="1080" w:type="dxa"/>
          </w:tcPr>
          <w:p w14:paraId="7C91ED4F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8048A23" w14:textId="01AD9DF8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May </w:t>
            </w:r>
            <w:r w:rsidR="001519AA" w:rsidRPr="004B5116">
              <w:rPr>
                <w:sz w:val="20"/>
                <w:szCs w:val="20"/>
              </w:rPr>
              <w:t>1</w:t>
            </w:r>
            <w:r w:rsidRPr="004B5116">
              <w:rPr>
                <w:sz w:val="20"/>
                <w:szCs w:val="20"/>
              </w:rPr>
              <w:t>2</w:t>
            </w:r>
          </w:p>
          <w:p w14:paraId="25862445" w14:textId="3E8556DD" w:rsidR="00683CC2" w:rsidRPr="004B5116" w:rsidRDefault="00683CC2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(MR)</w:t>
            </w:r>
          </w:p>
        </w:tc>
        <w:tc>
          <w:tcPr>
            <w:tcW w:w="4320" w:type="dxa"/>
          </w:tcPr>
          <w:p w14:paraId="48A91EE1" w14:textId="77777777" w:rsidR="00C54157" w:rsidRPr="004B5116" w:rsidRDefault="00BB31B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The Godfather (Part 1)</w:t>
            </w:r>
          </w:p>
          <w:p w14:paraId="5C3A048F" w14:textId="77777777" w:rsidR="00AA2BF6" w:rsidRPr="004B5116" w:rsidRDefault="00AA2BF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62A2FB4" w14:textId="1D933F80" w:rsidR="00BB31B8" w:rsidRPr="004B5116" w:rsidRDefault="00BB31B8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Greg Blank</w:t>
            </w:r>
          </w:p>
        </w:tc>
        <w:tc>
          <w:tcPr>
            <w:tcW w:w="4950" w:type="dxa"/>
          </w:tcPr>
          <w:p w14:paraId="60684AA5" w14:textId="77777777" w:rsidR="00C54157" w:rsidRPr="004B5116" w:rsidRDefault="00BB31B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The Godfather (Part 2)</w:t>
            </w:r>
          </w:p>
          <w:p w14:paraId="4C69EF59" w14:textId="77777777" w:rsidR="00AA2BF6" w:rsidRPr="004B5116" w:rsidRDefault="00AA2BF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B74CE8E" w14:textId="38CDDB7C" w:rsidR="00BB31B8" w:rsidRPr="004B5116" w:rsidRDefault="00BB31B8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Greg Blank</w:t>
            </w:r>
          </w:p>
        </w:tc>
        <w:tc>
          <w:tcPr>
            <w:tcW w:w="4140" w:type="dxa"/>
          </w:tcPr>
          <w:p w14:paraId="3640A115" w14:textId="77777777" w:rsidR="00C54157" w:rsidRPr="004B5116" w:rsidRDefault="00106B3D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Classic Rock Music</w:t>
            </w:r>
          </w:p>
          <w:p w14:paraId="5F7E3C50" w14:textId="77777777" w:rsidR="00AA2BF6" w:rsidRPr="004B5116" w:rsidRDefault="00AA2BF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B24DFFA" w14:textId="1710183B" w:rsidR="00106B3D" w:rsidRPr="004B5116" w:rsidRDefault="00106B3D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Tom Cafiero</w:t>
            </w:r>
          </w:p>
        </w:tc>
      </w:tr>
      <w:tr w:rsidR="00C54157" w:rsidRPr="004B5116" w14:paraId="0AA1974A" w14:textId="77777777" w:rsidTr="00FF595B">
        <w:tc>
          <w:tcPr>
            <w:tcW w:w="1080" w:type="dxa"/>
          </w:tcPr>
          <w:p w14:paraId="43C9A445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4F4710D" w14:textId="0AC1B1AB" w:rsidR="00C54157" w:rsidRPr="004B5116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May </w:t>
            </w:r>
            <w:r w:rsidR="001519AA" w:rsidRPr="004B5116">
              <w:rPr>
                <w:sz w:val="20"/>
                <w:szCs w:val="20"/>
              </w:rPr>
              <w:t>1</w:t>
            </w:r>
            <w:r w:rsidRPr="004B5116">
              <w:rPr>
                <w:sz w:val="20"/>
                <w:szCs w:val="20"/>
              </w:rPr>
              <w:t>9</w:t>
            </w:r>
          </w:p>
          <w:p w14:paraId="54285078" w14:textId="5777195E" w:rsidR="0006503A" w:rsidRPr="004B5116" w:rsidRDefault="0006503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(DH)</w:t>
            </w:r>
          </w:p>
        </w:tc>
        <w:tc>
          <w:tcPr>
            <w:tcW w:w="4320" w:type="dxa"/>
          </w:tcPr>
          <w:p w14:paraId="014BB0C0" w14:textId="2955869B" w:rsidR="00C54157" w:rsidRDefault="004F2F7B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  <w:p w14:paraId="5F380E28" w14:textId="77777777" w:rsidR="004F2F7B" w:rsidRDefault="004F2F7B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9A3E895" w14:textId="5B13C937" w:rsidR="004B5116" w:rsidRPr="00D644E2" w:rsidRDefault="004F2F7B" w:rsidP="004F2F7B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644E2">
              <w:rPr>
                <w:b/>
                <w:bCs/>
                <w:i/>
                <w:iCs/>
                <w:sz w:val="20"/>
                <w:szCs w:val="20"/>
              </w:rPr>
              <w:t>Tetyana Delaney</w:t>
            </w:r>
          </w:p>
        </w:tc>
        <w:tc>
          <w:tcPr>
            <w:tcW w:w="4950" w:type="dxa"/>
          </w:tcPr>
          <w:p w14:paraId="32B1BA78" w14:textId="77777777" w:rsidR="00C54157" w:rsidRDefault="00CC1B38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  <w:p w14:paraId="514AB053" w14:textId="77777777" w:rsidR="00CC1B38" w:rsidRDefault="00CC1B38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01E5F91" w14:textId="3C34AF3F" w:rsidR="00CC1B38" w:rsidRPr="004F2F7B" w:rsidRDefault="00CC1B38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D644E2">
              <w:rPr>
                <w:b/>
                <w:bCs/>
                <w:i/>
                <w:iCs/>
                <w:sz w:val="20"/>
                <w:szCs w:val="20"/>
              </w:rPr>
              <w:t>Steven Fuchs, Ph.D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14:paraId="3D4B2A47" w14:textId="77777777" w:rsidR="00C54157" w:rsidRDefault="00601635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</w:t>
            </w:r>
          </w:p>
          <w:p w14:paraId="6363F9F8" w14:textId="77777777" w:rsidR="00601635" w:rsidRDefault="00601635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845036E" w14:textId="4CE4F8D1" w:rsidR="00601635" w:rsidRPr="00601635" w:rsidRDefault="00601635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Thomas Petriano</w:t>
            </w:r>
            <w:r w:rsidR="00D644E2">
              <w:rPr>
                <w:b/>
                <w:bCs/>
                <w:i/>
                <w:iCs/>
                <w:sz w:val="20"/>
                <w:szCs w:val="20"/>
              </w:rPr>
              <w:t>, Ph.D.</w:t>
            </w:r>
          </w:p>
        </w:tc>
      </w:tr>
      <w:tr w:rsidR="00C54157" w:rsidRPr="004B5116" w14:paraId="04A479CA" w14:textId="77777777" w:rsidTr="00FF595B">
        <w:tc>
          <w:tcPr>
            <w:tcW w:w="1080" w:type="dxa"/>
          </w:tcPr>
          <w:p w14:paraId="5555DEA5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34ADCA5" w14:textId="29AFB8EB" w:rsidR="00C54157" w:rsidRPr="004B5116" w:rsidRDefault="001519A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May 26</w:t>
            </w:r>
          </w:p>
          <w:p w14:paraId="72C99CAE" w14:textId="01261B88" w:rsidR="0006503A" w:rsidRPr="004B5116" w:rsidRDefault="0006503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(</w:t>
            </w:r>
            <w:r w:rsidR="00106B3D" w:rsidRPr="004B5116">
              <w:rPr>
                <w:sz w:val="20"/>
                <w:szCs w:val="20"/>
              </w:rPr>
              <w:t>MR</w:t>
            </w:r>
            <w:r w:rsidRPr="004B5116">
              <w:rPr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71236038" w14:textId="700DB9A0" w:rsidR="00C54157" w:rsidRPr="004B5116" w:rsidRDefault="00710A83" w:rsidP="00C54157">
            <w:pPr>
              <w:pStyle w:val="NoSpacing"/>
              <w:jc w:val="center"/>
              <w:rPr>
                <w:sz w:val="20"/>
                <w:szCs w:val="20"/>
              </w:rPr>
            </w:pPr>
            <w:proofErr w:type="gramStart"/>
            <w:r w:rsidRPr="004B5116">
              <w:rPr>
                <w:sz w:val="20"/>
                <w:szCs w:val="20"/>
              </w:rPr>
              <w:t>The Jackie</w:t>
            </w:r>
            <w:proofErr w:type="gramEnd"/>
            <w:r w:rsidR="00516EF7" w:rsidRPr="004B5116">
              <w:rPr>
                <w:sz w:val="20"/>
                <w:szCs w:val="20"/>
              </w:rPr>
              <w:t xml:space="preserve"> Gleason you never knew</w:t>
            </w:r>
          </w:p>
          <w:p w14:paraId="709E59DC" w14:textId="77777777" w:rsidR="00710A83" w:rsidRPr="004B5116" w:rsidRDefault="00710A83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B8CAA6F" w14:textId="21E3DBF9" w:rsidR="00516EF7" w:rsidRPr="004B5116" w:rsidRDefault="00516EF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Jay Brick</w:t>
            </w:r>
          </w:p>
        </w:tc>
        <w:tc>
          <w:tcPr>
            <w:tcW w:w="4950" w:type="dxa"/>
          </w:tcPr>
          <w:p w14:paraId="1D25978E" w14:textId="77777777" w:rsidR="00C54157" w:rsidRPr="004B5116" w:rsidRDefault="00516EF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Whatever happened to Neanderthal Man</w:t>
            </w:r>
          </w:p>
          <w:p w14:paraId="4C54AED7" w14:textId="77777777" w:rsidR="00710A83" w:rsidRPr="004B5116" w:rsidRDefault="00710A83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E733B78" w14:textId="3430206C" w:rsidR="00516EF7" w:rsidRPr="004B5116" w:rsidRDefault="00516EF7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Anthony Majors</w:t>
            </w:r>
          </w:p>
        </w:tc>
        <w:tc>
          <w:tcPr>
            <w:tcW w:w="4140" w:type="dxa"/>
          </w:tcPr>
          <w:p w14:paraId="6AF74122" w14:textId="77777777" w:rsidR="00C54157" w:rsidRPr="004B5116" w:rsidRDefault="00925ADE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Music with Opera Enthusiast Lou Barella</w:t>
            </w:r>
          </w:p>
          <w:p w14:paraId="5E7379B2" w14:textId="77777777" w:rsidR="00660DD0" w:rsidRPr="004B5116" w:rsidRDefault="00660DD0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5BD2796" w14:textId="207909A3" w:rsidR="00925ADE" w:rsidRPr="004B5116" w:rsidRDefault="00925ADE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Lou Barella</w:t>
            </w:r>
          </w:p>
        </w:tc>
      </w:tr>
      <w:tr w:rsidR="00C54157" w:rsidRPr="004B5116" w14:paraId="7EE93882" w14:textId="77777777" w:rsidTr="00FF595B">
        <w:tc>
          <w:tcPr>
            <w:tcW w:w="1080" w:type="dxa"/>
          </w:tcPr>
          <w:p w14:paraId="13F733B1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1B4EF92" w14:textId="77777777" w:rsidR="00140DE4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Jun 2</w:t>
            </w:r>
          </w:p>
          <w:p w14:paraId="39FFD328" w14:textId="1698745E" w:rsidR="00C54157" w:rsidRPr="004B5116" w:rsidRDefault="007766A4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 (JP)</w:t>
            </w:r>
          </w:p>
        </w:tc>
        <w:tc>
          <w:tcPr>
            <w:tcW w:w="4320" w:type="dxa"/>
          </w:tcPr>
          <w:p w14:paraId="294918F5" w14:textId="79389876" w:rsidR="0078752F" w:rsidRPr="00174D2C" w:rsidRDefault="00855D9D" w:rsidP="00174D2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Aging &amp;</w:t>
            </w:r>
            <w:r w:rsidR="00EF3FD9" w:rsidRPr="004B5116">
              <w:rPr>
                <w:sz w:val="20"/>
                <w:szCs w:val="20"/>
              </w:rPr>
              <w:t xml:space="preserve"> Addiction</w:t>
            </w:r>
            <w:r>
              <w:rPr>
                <w:sz w:val="20"/>
                <w:szCs w:val="20"/>
              </w:rPr>
              <w:t>:</w:t>
            </w:r>
            <w:r w:rsidR="002E0BDA">
              <w:rPr>
                <w:sz w:val="20"/>
                <w:szCs w:val="20"/>
              </w:rPr>
              <w:t xml:space="preserve"> Challenges, Trends &amp; </w:t>
            </w:r>
            <w:r w:rsidR="00174D2C">
              <w:rPr>
                <w:sz w:val="20"/>
                <w:szCs w:val="20"/>
              </w:rPr>
              <w:t>Treatment</w:t>
            </w:r>
          </w:p>
          <w:p w14:paraId="2654709C" w14:textId="1A938B06" w:rsidR="007766A4" w:rsidRPr="004B5116" w:rsidRDefault="00E5360D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Anthony</w:t>
            </w:r>
            <w:r w:rsidR="007766A4" w:rsidRPr="004B5116">
              <w:rPr>
                <w:b/>
                <w:bCs/>
                <w:i/>
                <w:iCs/>
                <w:sz w:val="20"/>
                <w:szCs w:val="20"/>
              </w:rPr>
              <w:t xml:space="preserve"> Rizzuto</w:t>
            </w:r>
            <w:r w:rsidR="00EA0E6C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504F1E6B" w14:textId="7365EBCC" w:rsidR="00C54157" w:rsidRPr="004B5116" w:rsidRDefault="00866FF6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Eugenics</w:t>
            </w:r>
          </w:p>
          <w:p w14:paraId="7BCDA082" w14:textId="77777777" w:rsidR="0078752F" w:rsidRPr="004B5116" w:rsidRDefault="0078752F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070EAAA" w14:textId="4600B4E8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Mark Torres</w:t>
            </w:r>
            <w:r w:rsidR="00EA0E6C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1DDE9858" w14:textId="2A183EDF" w:rsidR="0078752F" w:rsidRDefault="00AD5BAD" w:rsidP="00A66DF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 Monet: The Father of Impressionism</w:t>
            </w:r>
          </w:p>
          <w:p w14:paraId="76403D04" w14:textId="77777777" w:rsidR="00DE72A6" w:rsidRPr="00AD5BAD" w:rsidRDefault="00DE72A6" w:rsidP="00A66DF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6E73501" w14:textId="744F362F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Mary Dono</w:t>
            </w:r>
            <w:r w:rsidR="00EA0E6C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54157" w:rsidRPr="004B5116" w14:paraId="179A64AD" w14:textId="77777777" w:rsidTr="00FF595B">
        <w:tc>
          <w:tcPr>
            <w:tcW w:w="1080" w:type="dxa"/>
          </w:tcPr>
          <w:p w14:paraId="48736DE4" w14:textId="77777777" w:rsidR="004B5116" w:rsidRPr="004B5116" w:rsidRDefault="004B5116" w:rsidP="00140DE4">
            <w:pPr>
              <w:pStyle w:val="NoSpacing"/>
              <w:rPr>
                <w:sz w:val="20"/>
                <w:szCs w:val="20"/>
              </w:rPr>
            </w:pPr>
          </w:p>
          <w:p w14:paraId="4DD900A8" w14:textId="77777777" w:rsidR="00140DE4" w:rsidRDefault="00C54157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Jun 9</w:t>
            </w:r>
          </w:p>
          <w:p w14:paraId="546E9C03" w14:textId="4557A16F" w:rsidR="00C54157" w:rsidRPr="004B5116" w:rsidRDefault="007766A4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 xml:space="preserve"> (JP)</w:t>
            </w:r>
          </w:p>
        </w:tc>
        <w:tc>
          <w:tcPr>
            <w:tcW w:w="4320" w:type="dxa"/>
          </w:tcPr>
          <w:p w14:paraId="27CAAC65" w14:textId="447E74CD" w:rsidR="0078752F" w:rsidRPr="00C33787" w:rsidRDefault="00C33787" w:rsidP="00C337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Contemporary Genocides</w:t>
            </w:r>
          </w:p>
          <w:p w14:paraId="64062E1E" w14:textId="77777777" w:rsidR="004B5116" w:rsidRPr="004B5116" w:rsidRDefault="004B511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2640F42" w14:textId="0F4BA503" w:rsidR="007766A4" w:rsidRPr="004B5116" w:rsidRDefault="007766A4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Ric</w:t>
            </w:r>
            <w:r w:rsidR="0035392A" w:rsidRPr="004B5116">
              <w:rPr>
                <w:b/>
                <w:bCs/>
                <w:i/>
                <w:iCs/>
                <w:sz w:val="20"/>
                <w:szCs w:val="20"/>
              </w:rPr>
              <w:t>hard Quinlan</w:t>
            </w:r>
            <w:r w:rsidR="0035392A" w:rsidRPr="004B5116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50" w:type="dxa"/>
          </w:tcPr>
          <w:p w14:paraId="36E64179" w14:textId="101CFCD5" w:rsidR="0078752F" w:rsidRPr="00C33787" w:rsidRDefault="00C33787" w:rsidP="00C337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Contemporary Genocides</w:t>
            </w:r>
          </w:p>
          <w:p w14:paraId="70FC9BCF" w14:textId="77777777" w:rsidR="004B5116" w:rsidRPr="004B5116" w:rsidRDefault="004B5116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3AA2D98" w14:textId="5C24206B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 xml:space="preserve">Richard </w:t>
            </w:r>
            <w:r w:rsidR="0035392A" w:rsidRPr="004B5116">
              <w:rPr>
                <w:b/>
                <w:bCs/>
                <w:i/>
                <w:iCs/>
                <w:sz w:val="20"/>
                <w:szCs w:val="20"/>
              </w:rPr>
              <w:t xml:space="preserve">Quinlan </w:t>
            </w:r>
          </w:p>
        </w:tc>
        <w:tc>
          <w:tcPr>
            <w:tcW w:w="4140" w:type="dxa"/>
          </w:tcPr>
          <w:p w14:paraId="15CB1DD5" w14:textId="4D89AA30" w:rsidR="00C54157" w:rsidRPr="004B5116" w:rsidRDefault="00B62684" w:rsidP="00140DE4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Secrets of Novel Writing</w:t>
            </w:r>
          </w:p>
          <w:p w14:paraId="01734534" w14:textId="77777777" w:rsidR="0078752F" w:rsidRPr="004B5116" w:rsidRDefault="0078752F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2A3F928" w14:textId="3CABB021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Barbara Novack</w:t>
            </w:r>
            <w:r w:rsidR="00EA0E6C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519AA" w:rsidRPr="004B5116" w14:paraId="192AEF7C" w14:textId="77777777" w:rsidTr="00FF595B">
        <w:tc>
          <w:tcPr>
            <w:tcW w:w="1080" w:type="dxa"/>
          </w:tcPr>
          <w:p w14:paraId="5A861D38" w14:textId="77777777" w:rsidR="004B5116" w:rsidRPr="004B5116" w:rsidRDefault="004B5116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4DD8F5D" w14:textId="25F24677" w:rsidR="001519AA" w:rsidRPr="004B5116" w:rsidRDefault="001519AA" w:rsidP="00C54157">
            <w:pPr>
              <w:pStyle w:val="NoSpacing"/>
              <w:jc w:val="center"/>
              <w:rPr>
                <w:sz w:val="20"/>
                <w:szCs w:val="20"/>
              </w:rPr>
            </w:pPr>
            <w:r w:rsidRPr="004B5116">
              <w:rPr>
                <w:sz w:val="20"/>
                <w:szCs w:val="20"/>
              </w:rPr>
              <w:t>Jun 16</w:t>
            </w:r>
            <w:r w:rsidR="007766A4" w:rsidRPr="004B5116">
              <w:rPr>
                <w:sz w:val="20"/>
                <w:szCs w:val="20"/>
              </w:rPr>
              <w:t xml:space="preserve"> (JP)</w:t>
            </w:r>
          </w:p>
        </w:tc>
        <w:tc>
          <w:tcPr>
            <w:tcW w:w="4320" w:type="dxa"/>
          </w:tcPr>
          <w:p w14:paraId="70C9B103" w14:textId="2B3C6024" w:rsidR="001519AA" w:rsidRPr="00DE72A6" w:rsidRDefault="00584046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did the Declaration </w:t>
            </w:r>
            <w:proofErr w:type="gramStart"/>
            <w:r>
              <w:rPr>
                <w:sz w:val="20"/>
                <w:szCs w:val="20"/>
              </w:rPr>
              <w:t>actually Declare</w:t>
            </w:r>
            <w:proofErr w:type="gramEnd"/>
          </w:p>
          <w:p w14:paraId="4A3EDFB7" w14:textId="77777777" w:rsidR="0078752F" w:rsidRPr="004B5116" w:rsidRDefault="0078752F" w:rsidP="00C54157">
            <w:pPr>
              <w:pStyle w:val="NoSpacing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2D1833B" w14:textId="73FA430C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  <w:r w:rsidR="007C3543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6C8A67BE" w14:textId="2913BBDE" w:rsidR="001519AA" w:rsidRPr="00FF1BE3" w:rsidRDefault="00584046" w:rsidP="00C54157">
            <w:pPr>
              <w:pStyle w:val="NoSpacing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What did the Declaration </w:t>
            </w:r>
            <w:proofErr w:type="gramStart"/>
            <w:r>
              <w:rPr>
                <w:sz w:val="20"/>
                <w:szCs w:val="20"/>
              </w:rPr>
              <w:t>actually Declare</w:t>
            </w:r>
            <w:proofErr w:type="gramEnd"/>
          </w:p>
          <w:p w14:paraId="4709EC67" w14:textId="77777777" w:rsidR="0078752F" w:rsidRPr="004B5116" w:rsidRDefault="0078752F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AA43ADB" w14:textId="0353F5D0" w:rsidR="007766A4" w:rsidRPr="004B5116" w:rsidRDefault="007766A4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5116">
              <w:rPr>
                <w:b/>
                <w:bCs/>
                <w:i/>
                <w:iCs/>
                <w:sz w:val="20"/>
                <w:szCs w:val="20"/>
              </w:rPr>
              <w:t>James Coll</w:t>
            </w:r>
            <w:r w:rsidR="007C3543" w:rsidRPr="004B511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18B7E5EE" w14:textId="77777777" w:rsidR="001519AA" w:rsidRDefault="00401AC8" w:rsidP="00C5415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Holiday </w:t>
            </w:r>
            <w:r w:rsidR="00C23AE9">
              <w:rPr>
                <w:sz w:val="20"/>
                <w:szCs w:val="20"/>
              </w:rPr>
              <w:t>Presentation</w:t>
            </w:r>
          </w:p>
          <w:p w14:paraId="30CDC151" w14:textId="77777777" w:rsidR="00C23AE9" w:rsidRDefault="00C23AE9" w:rsidP="00C5415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972EE41" w14:textId="7F8A8388" w:rsidR="00C23AE9" w:rsidRPr="00C23AE9" w:rsidRDefault="00C23AE9" w:rsidP="00C5415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23AE9">
              <w:rPr>
                <w:b/>
                <w:bCs/>
                <w:i/>
                <w:iCs/>
                <w:sz w:val="20"/>
                <w:szCs w:val="20"/>
              </w:rPr>
              <w:t>Charlie Kempton/MILL 1</w:t>
            </w:r>
          </w:p>
        </w:tc>
      </w:tr>
    </w:tbl>
    <w:p w14:paraId="6382CBFB" w14:textId="77777777" w:rsidR="00C54157" w:rsidRPr="004B5116" w:rsidRDefault="00C54157" w:rsidP="00C54157">
      <w:pPr>
        <w:pStyle w:val="NoSpacing"/>
        <w:jc w:val="center"/>
        <w:rPr>
          <w:b/>
          <w:bCs/>
          <w:sz w:val="20"/>
          <w:szCs w:val="20"/>
          <w:u w:val="single"/>
        </w:rPr>
      </w:pPr>
    </w:p>
    <w:sectPr w:rsidR="00C54157" w:rsidRPr="004B5116" w:rsidSect="00C541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57"/>
    <w:rsid w:val="00000595"/>
    <w:rsid w:val="00014F97"/>
    <w:rsid w:val="000214F5"/>
    <w:rsid w:val="00024F27"/>
    <w:rsid w:val="000268D4"/>
    <w:rsid w:val="00027D6A"/>
    <w:rsid w:val="000465C4"/>
    <w:rsid w:val="00051679"/>
    <w:rsid w:val="00060F45"/>
    <w:rsid w:val="0006503A"/>
    <w:rsid w:val="000727AF"/>
    <w:rsid w:val="00073D66"/>
    <w:rsid w:val="00075D78"/>
    <w:rsid w:val="000D1EF9"/>
    <w:rsid w:val="000E5212"/>
    <w:rsid w:val="000F26BA"/>
    <w:rsid w:val="000F342B"/>
    <w:rsid w:val="000F5976"/>
    <w:rsid w:val="00101F4B"/>
    <w:rsid w:val="00106B3D"/>
    <w:rsid w:val="00110C26"/>
    <w:rsid w:val="001117FD"/>
    <w:rsid w:val="001169F8"/>
    <w:rsid w:val="00121293"/>
    <w:rsid w:val="00140DE4"/>
    <w:rsid w:val="00147634"/>
    <w:rsid w:val="001519AA"/>
    <w:rsid w:val="0015369C"/>
    <w:rsid w:val="00166DC1"/>
    <w:rsid w:val="001744EB"/>
    <w:rsid w:val="00174D2C"/>
    <w:rsid w:val="00194D49"/>
    <w:rsid w:val="001B4E0E"/>
    <w:rsid w:val="001B74FB"/>
    <w:rsid w:val="001C31AF"/>
    <w:rsid w:val="001E32EF"/>
    <w:rsid w:val="001E6C0C"/>
    <w:rsid w:val="001F4C4A"/>
    <w:rsid w:val="001F6197"/>
    <w:rsid w:val="001F74AF"/>
    <w:rsid w:val="00226B5C"/>
    <w:rsid w:val="00252F94"/>
    <w:rsid w:val="00261188"/>
    <w:rsid w:val="00275B12"/>
    <w:rsid w:val="0028190C"/>
    <w:rsid w:val="00283320"/>
    <w:rsid w:val="00287953"/>
    <w:rsid w:val="002961EE"/>
    <w:rsid w:val="002A7788"/>
    <w:rsid w:val="002B14A4"/>
    <w:rsid w:val="002C3712"/>
    <w:rsid w:val="002D03A7"/>
    <w:rsid w:val="002E0BDA"/>
    <w:rsid w:val="002E2F34"/>
    <w:rsid w:val="003138CB"/>
    <w:rsid w:val="00337CE6"/>
    <w:rsid w:val="00341581"/>
    <w:rsid w:val="0035392A"/>
    <w:rsid w:val="00353FF3"/>
    <w:rsid w:val="0036296B"/>
    <w:rsid w:val="00374E3E"/>
    <w:rsid w:val="0039097C"/>
    <w:rsid w:val="003A58FE"/>
    <w:rsid w:val="003E1E24"/>
    <w:rsid w:val="003F7056"/>
    <w:rsid w:val="00401AC8"/>
    <w:rsid w:val="00465F18"/>
    <w:rsid w:val="00470350"/>
    <w:rsid w:val="00471D1C"/>
    <w:rsid w:val="0047231A"/>
    <w:rsid w:val="00474A71"/>
    <w:rsid w:val="004A2B6F"/>
    <w:rsid w:val="004B5116"/>
    <w:rsid w:val="004B57F1"/>
    <w:rsid w:val="004F2F7B"/>
    <w:rsid w:val="00502F03"/>
    <w:rsid w:val="00516EF7"/>
    <w:rsid w:val="005322E9"/>
    <w:rsid w:val="00536898"/>
    <w:rsid w:val="00555D0B"/>
    <w:rsid w:val="00557B79"/>
    <w:rsid w:val="00584046"/>
    <w:rsid w:val="00584D43"/>
    <w:rsid w:val="00591245"/>
    <w:rsid w:val="005A6F3A"/>
    <w:rsid w:val="005B06C9"/>
    <w:rsid w:val="005B3C99"/>
    <w:rsid w:val="005C110A"/>
    <w:rsid w:val="005C33BD"/>
    <w:rsid w:val="005C5C8E"/>
    <w:rsid w:val="0060090C"/>
    <w:rsid w:val="00601635"/>
    <w:rsid w:val="006124A4"/>
    <w:rsid w:val="006218B0"/>
    <w:rsid w:val="00624210"/>
    <w:rsid w:val="006428F7"/>
    <w:rsid w:val="00651996"/>
    <w:rsid w:val="00660DD0"/>
    <w:rsid w:val="00667E24"/>
    <w:rsid w:val="00683CC2"/>
    <w:rsid w:val="006859E5"/>
    <w:rsid w:val="00693C98"/>
    <w:rsid w:val="00697509"/>
    <w:rsid w:val="006D2265"/>
    <w:rsid w:val="006E6E10"/>
    <w:rsid w:val="007045A5"/>
    <w:rsid w:val="00710A83"/>
    <w:rsid w:val="0073033F"/>
    <w:rsid w:val="00733607"/>
    <w:rsid w:val="00747301"/>
    <w:rsid w:val="00753F1D"/>
    <w:rsid w:val="00754326"/>
    <w:rsid w:val="007711B6"/>
    <w:rsid w:val="0077530C"/>
    <w:rsid w:val="007766A4"/>
    <w:rsid w:val="0078329A"/>
    <w:rsid w:val="0078752F"/>
    <w:rsid w:val="007A081E"/>
    <w:rsid w:val="007A289D"/>
    <w:rsid w:val="007A3286"/>
    <w:rsid w:val="007A56A3"/>
    <w:rsid w:val="007A782C"/>
    <w:rsid w:val="007B31D9"/>
    <w:rsid w:val="007C3543"/>
    <w:rsid w:val="007C413E"/>
    <w:rsid w:val="007C7288"/>
    <w:rsid w:val="007E669E"/>
    <w:rsid w:val="007F53EC"/>
    <w:rsid w:val="00804DAB"/>
    <w:rsid w:val="00825525"/>
    <w:rsid w:val="0082644D"/>
    <w:rsid w:val="00836711"/>
    <w:rsid w:val="00836853"/>
    <w:rsid w:val="00840E5C"/>
    <w:rsid w:val="00855D9D"/>
    <w:rsid w:val="00856154"/>
    <w:rsid w:val="00856692"/>
    <w:rsid w:val="0086226C"/>
    <w:rsid w:val="00866FF6"/>
    <w:rsid w:val="00884019"/>
    <w:rsid w:val="008B03E5"/>
    <w:rsid w:val="008C5974"/>
    <w:rsid w:val="008D61EA"/>
    <w:rsid w:val="008E0BB0"/>
    <w:rsid w:val="008E5ED6"/>
    <w:rsid w:val="008F2084"/>
    <w:rsid w:val="00914A3A"/>
    <w:rsid w:val="00925ADE"/>
    <w:rsid w:val="00932379"/>
    <w:rsid w:val="00933F3D"/>
    <w:rsid w:val="0094152B"/>
    <w:rsid w:val="00942DDD"/>
    <w:rsid w:val="00960B6A"/>
    <w:rsid w:val="00961FC3"/>
    <w:rsid w:val="00976779"/>
    <w:rsid w:val="009816BD"/>
    <w:rsid w:val="00985D0E"/>
    <w:rsid w:val="009934F8"/>
    <w:rsid w:val="009B384E"/>
    <w:rsid w:val="009C2F52"/>
    <w:rsid w:val="009D50C0"/>
    <w:rsid w:val="009F11B0"/>
    <w:rsid w:val="00A02EDB"/>
    <w:rsid w:val="00A44ADD"/>
    <w:rsid w:val="00A50301"/>
    <w:rsid w:val="00A5096B"/>
    <w:rsid w:val="00A62AAE"/>
    <w:rsid w:val="00A66DF3"/>
    <w:rsid w:val="00A917D1"/>
    <w:rsid w:val="00AA27D8"/>
    <w:rsid w:val="00AA2BF6"/>
    <w:rsid w:val="00AD5BAD"/>
    <w:rsid w:val="00AE14AB"/>
    <w:rsid w:val="00AF52AA"/>
    <w:rsid w:val="00B0464B"/>
    <w:rsid w:val="00B10FF7"/>
    <w:rsid w:val="00B54E43"/>
    <w:rsid w:val="00B62684"/>
    <w:rsid w:val="00B6273F"/>
    <w:rsid w:val="00B65DFC"/>
    <w:rsid w:val="00B7173F"/>
    <w:rsid w:val="00B729FE"/>
    <w:rsid w:val="00B7534B"/>
    <w:rsid w:val="00B768BA"/>
    <w:rsid w:val="00B868A3"/>
    <w:rsid w:val="00B94AF7"/>
    <w:rsid w:val="00B96CA7"/>
    <w:rsid w:val="00BB31B8"/>
    <w:rsid w:val="00BB3F34"/>
    <w:rsid w:val="00BC4C54"/>
    <w:rsid w:val="00BC525F"/>
    <w:rsid w:val="00BD0954"/>
    <w:rsid w:val="00BE16D9"/>
    <w:rsid w:val="00BE19D3"/>
    <w:rsid w:val="00C03193"/>
    <w:rsid w:val="00C228E8"/>
    <w:rsid w:val="00C23AE9"/>
    <w:rsid w:val="00C24150"/>
    <w:rsid w:val="00C32461"/>
    <w:rsid w:val="00C33787"/>
    <w:rsid w:val="00C40FBE"/>
    <w:rsid w:val="00C54157"/>
    <w:rsid w:val="00C62D70"/>
    <w:rsid w:val="00C6548A"/>
    <w:rsid w:val="00C80742"/>
    <w:rsid w:val="00CC1B38"/>
    <w:rsid w:val="00CC3886"/>
    <w:rsid w:val="00CD399A"/>
    <w:rsid w:val="00CE79ED"/>
    <w:rsid w:val="00CF5AF8"/>
    <w:rsid w:val="00D119FB"/>
    <w:rsid w:val="00D21B35"/>
    <w:rsid w:val="00D22942"/>
    <w:rsid w:val="00D26C25"/>
    <w:rsid w:val="00D415DD"/>
    <w:rsid w:val="00D45C93"/>
    <w:rsid w:val="00D547BB"/>
    <w:rsid w:val="00D5486D"/>
    <w:rsid w:val="00D55EBE"/>
    <w:rsid w:val="00D63092"/>
    <w:rsid w:val="00D644E2"/>
    <w:rsid w:val="00D8000D"/>
    <w:rsid w:val="00D879C1"/>
    <w:rsid w:val="00D974E7"/>
    <w:rsid w:val="00DB5972"/>
    <w:rsid w:val="00DD1354"/>
    <w:rsid w:val="00DE72A6"/>
    <w:rsid w:val="00E102F9"/>
    <w:rsid w:val="00E37A84"/>
    <w:rsid w:val="00E5360D"/>
    <w:rsid w:val="00E57B36"/>
    <w:rsid w:val="00E60C03"/>
    <w:rsid w:val="00EA0E6C"/>
    <w:rsid w:val="00EB0A20"/>
    <w:rsid w:val="00EB4F65"/>
    <w:rsid w:val="00EB5E25"/>
    <w:rsid w:val="00EB762A"/>
    <w:rsid w:val="00EC2193"/>
    <w:rsid w:val="00EF3FD9"/>
    <w:rsid w:val="00F03E4F"/>
    <w:rsid w:val="00F07386"/>
    <w:rsid w:val="00F23423"/>
    <w:rsid w:val="00FB1A80"/>
    <w:rsid w:val="00FC1D9C"/>
    <w:rsid w:val="00FD4E62"/>
    <w:rsid w:val="00FF1BE3"/>
    <w:rsid w:val="00FF21C5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6235"/>
  <w15:chartTrackingRefBased/>
  <w15:docId w15:val="{A79A932F-8716-467E-BA9C-736FCAB7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1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4157"/>
    <w:pPr>
      <w:spacing w:after="0" w:line="240" w:lineRule="auto"/>
    </w:pPr>
  </w:style>
  <w:style w:type="table" w:styleId="TableGrid">
    <w:name w:val="Table Grid"/>
    <w:basedOn w:val="TableNormal"/>
    <w:uiPriority w:val="39"/>
    <w:rsid w:val="00C5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570</Words>
  <Characters>2973</Characters>
  <Application>Microsoft Office Word</Application>
  <DocSecurity>0</DocSecurity>
  <Lines>284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183</cp:revision>
  <cp:lastPrinted>2026-01-02T18:26:00Z</cp:lastPrinted>
  <dcterms:created xsi:type="dcterms:W3CDTF">2025-11-05T17:19:00Z</dcterms:created>
  <dcterms:modified xsi:type="dcterms:W3CDTF">2026-01-05T16:42:00Z</dcterms:modified>
</cp:coreProperties>
</file>