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03521" w14:textId="6EB79E82" w:rsidR="00503DFE" w:rsidRPr="004D4126" w:rsidRDefault="000457D0" w:rsidP="004D4126">
      <w:pPr>
        <w:jc w:val="center"/>
        <w:rPr>
          <w:b/>
          <w:bCs/>
          <w:u w:val="single"/>
        </w:rPr>
      </w:pPr>
      <w:r w:rsidRPr="004D4126">
        <w:rPr>
          <w:b/>
          <w:bCs/>
          <w:u w:val="single"/>
        </w:rPr>
        <w:t>MILL 2 FALL 2026 CURRICULUM</w:t>
      </w:r>
    </w:p>
    <w:tbl>
      <w:tblPr>
        <w:tblStyle w:val="TableGrid"/>
        <w:tblW w:w="15480" w:type="dxa"/>
        <w:tblInd w:w="-1265" w:type="dxa"/>
        <w:tblLook w:val="04A0" w:firstRow="1" w:lastRow="0" w:firstColumn="1" w:lastColumn="0" w:noHBand="0" w:noVBand="1"/>
      </w:tblPr>
      <w:tblGrid>
        <w:gridCol w:w="810"/>
        <w:gridCol w:w="4680"/>
        <w:gridCol w:w="5850"/>
        <w:gridCol w:w="4140"/>
      </w:tblGrid>
      <w:tr w:rsidR="000457D0" w14:paraId="731248AA" w14:textId="77777777" w:rsidTr="00F81587">
        <w:tc>
          <w:tcPr>
            <w:tcW w:w="810" w:type="dxa"/>
          </w:tcPr>
          <w:p w14:paraId="018BD166" w14:textId="77C62895" w:rsidR="000457D0" w:rsidRPr="004D4126" w:rsidRDefault="000457D0" w:rsidP="000457D0">
            <w:pPr>
              <w:pStyle w:val="NoSpacing"/>
              <w:jc w:val="center"/>
              <w:rPr>
                <w:b/>
                <w:bCs/>
              </w:rPr>
            </w:pPr>
            <w:r w:rsidRPr="004D4126">
              <w:rPr>
                <w:b/>
                <w:bCs/>
              </w:rPr>
              <w:t>DATE</w:t>
            </w:r>
          </w:p>
        </w:tc>
        <w:tc>
          <w:tcPr>
            <w:tcW w:w="4680" w:type="dxa"/>
          </w:tcPr>
          <w:p w14:paraId="6BECDE37" w14:textId="28C197FF" w:rsidR="000457D0" w:rsidRPr="004D4126" w:rsidRDefault="000457D0" w:rsidP="000457D0">
            <w:pPr>
              <w:pStyle w:val="NoSpacing"/>
              <w:jc w:val="center"/>
              <w:rPr>
                <w:b/>
                <w:bCs/>
              </w:rPr>
            </w:pPr>
            <w:r w:rsidRPr="004D4126">
              <w:rPr>
                <w:b/>
                <w:bCs/>
              </w:rPr>
              <w:t>10AM-11AM</w:t>
            </w:r>
          </w:p>
        </w:tc>
        <w:tc>
          <w:tcPr>
            <w:tcW w:w="5850" w:type="dxa"/>
          </w:tcPr>
          <w:p w14:paraId="7915CB9B" w14:textId="3DA0B242" w:rsidR="000457D0" w:rsidRPr="004D4126" w:rsidRDefault="000457D0" w:rsidP="000457D0">
            <w:pPr>
              <w:pStyle w:val="NoSpacing"/>
              <w:jc w:val="center"/>
              <w:rPr>
                <w:b/>
                <w:bCs/>
              </w:rPr>
            </w:pPr>
            <w:r w:rsidRPr="004D4126">
              <w:rPr>
                <w:b/>
                <w:bCs/>
              </w:rPr>
              <w:t>11:15AM – 12:15PM</w:t>
            </w:r>
          </w:p>
        </w:tc>
        <w:tc>
          <w:tcPr>
            <w:tcW w:w="4140" w:type="dxa"/>
          </w:tcPr>
          <w:p w14:paraId="5430E6C7" w14:textId="5EEF61AF" w:rsidR="000457D0" w:rsidRPr="004D4126" w:rsidRDefault="000457D0" w:rsidP="000457D0">
            <w:pPr>
              <w:pStyle w:val="NoSpacing"/>
              <w:jc w:val="center"/>
              <w:rPr>
                <w:b/>
                <w:bCs/>
              </w:rPr>
            </w:pPr>
            <w:r w:rsidRPr="004D4126">
              <w:rPr>
                <w:b/>
                <w:bCs/>
              </w:rPr>
              <w:t>1:30PM – 2:30PM</w:t>
            </w:r>
          </w:p>
        </w:tc>
      </w:tr>
      <w:tr w:rsidR="000457D0" w14:paraId="764DFF27" w14:textId="77777777" w:rsidTr="00F81587">
        <w:tc>
          <w:tcPr>
            <w:tcW w:w="810" w:type="dxa"/>
          </w:tcPr>
          <w:p w14:paraId="26A6FA06" w14:textId="77777777" w:rsidR="004D4126" w:rsidRPr="00F81587" w:rsidRDefault="004D4126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  <w:p w14:paraId="0E662571" w14:textId="1548D884" w:rsidR="000457D0" w:rsidRPr="00F81587" w:rsidRDefault="000457D0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F81587">
              <w:rPr>
                <w:b/>
                <w:bCs/>
                <w:sz w:val="22"/>
                <w:szCs w:val="22"/>
              </w:rPr>
              <w:t>09/18</w:t>
            </w:r>
          </w:p>
        </w:tc>
        <w:tc>
          <w:tcPr>
            <w:tcW w:w="4680" w:type="dxa"/>
          </w:tcPr>
          <w:p w14:paraId="245A3B9C" w14:textId="102B0AB3" w:rsidR="000457D0" w:rsidRPr="00F81587" w:rsidRDefault="003C58BF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Simon &amp; Garfunkel</w:t>
            </w:r>
          </w:p>
          <w:p w14:paraId="7FB7231C" w14:textId="0E275D77" w:rsidR="00503DFE" w:rsidRPr="00F81587" w:rsidRDefault="003C58BF" w:rsidP="003C58BF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Tony Traguardo</w:t>
            </w:r>
          </w:p>
        </w:tc>
        <w:tc>
          <w:tcPr>
            <w:tcW w:w="5850" w:type="dxa"/>
          </w:tcPr>
          <w:p w14:paraId="10898AC9" w14:textId="77777777" w:rsidR="000457D0" w:rsidRPr="00F81587" w:rsidRDefault="00641D7D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Simon &amp; Garfunkel</w:t>
            </w:r>
          </w:p>
          <w:p w14:paraId="2FCAD8D1" w14:textId="34DCF963" w:rsidR="00641D7D" w:rsidRPr="00F81587" w:rsidRDefault="00641D7D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Tony Traguardo</w:t>
            </w:r>
          </w:p>
        </w:tc>
        <w:tc>
          <w:tcPr>
            <w:tcW w:w="4140" w:type="dxa"/>
          </w:tcPr>
          <w:p w14:paraId="31D16710" w14:textId="77777777" w:rsidR="000457D0" w:rsidRPr="00F81587" w:rsidRDefault="00641D7D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Current Events</w:t>
            </w:r>
          </w:p>
          <w:p w14:paraId="13EC9648" w14:textId="39C4D9E3" w:rsidR="00641D7D" w:rsidRPr="00F81587" w:rsidRDefault="00641D7D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Brother Lawrence Syriac</w:t>
            </w:r>
          </w:p>
        </w:tc>
      </w:tr>
      <w:tr w:rsidR="000457D0" w14:paraId="2156982D" w14:textId="77777777" w:rsidTr="00F81587">
        <w:tc>
          <w:tcPr>
            <w:tcW w:w="810" w:type="dxa"/>
          </w:tcPr>
          <w:p w14:paraId="1DE84A9F" w14:textId="77777777" w:rsidR="004D4126" w:rsidRPr="00F81587" w:rsidRDefault="004D4126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  <w:p w14:paraId="667EC52D" w14:textId="6ED28940" w:rsidR="000457D0" w:rsidRPr="00F81587" w:rsidRDefault="000457D0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F81587">
              <w:rPr>
                <w:b/>
                <w:bCs/>
                <w:sz w:val="22"/>
                <w:szCs w:val="22"/>
              </w:rPr>
              <w:t>09/25</w:t>
            </w:r>
          </w:p>
        </w:tc>
        <w:tc>
          <w:tcPr>
            <w:tcW w:w="4680" w:type="dxa"/>
          </w:tcPr>
          <w:p w14:paraId="33D6A172" w14:textId="237A274F" w:rsidR="000457D0" w:rsidRPr="00F81587" w:rsidRDefault="004306B8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Supreme Court: Year In Review</w:t>
            </w:r>
          </w:p>
          <w:p w14:paraId="285F3A6C" w14:textId="3E19B4F4" w:rsidR="00503DFE" w:rsidRPr="00F81587" w:rsidRDefault="004306B8" w:rsidP="008F6069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James Coll</w:t>
            </w:r>
          </w:p>
        </w:tc>
        <w:tc>
          <w:tcPr>
            <w:tcW w:w="5850" w:type="dxa"/>
          </w:tcPr>
          <w:p w14:paraId="0DC5906C" w14:textId="77777777" w:rsidR="000457D0" w:rsidRPr="00F81587" w:rsidRDefault="004306B8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Supreme Court</w:t>
            </w:r>
          </w:p>
          <w:p w14:paraId="68510A5D" w14:textId="2EABD559" w:rsidR="004306B8" w:rsidRPr="00F81587" w:rsidRDefault="004306B8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James Coll</w:t>
            </w:r>
          </w:p>
        </w:tc>
        <w:tc>
          <w:tcPr>
            <w:tcW w:w="4140" w:type="dxa"/>
          </w:tcPr>
          <w:p w14:paraId="4393DBD3" w14:textId="77777777" w:rsidR="000457D0" w:rsidRPr="00F81587" w:rsidRDefault="004306B8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The Genius of Mic</w:t>
            </w:r>
            <w:r w:rsidR="008F6069" w:rsidRPr="00F81587">
              <w:rPr>
                <w:sz w:val="22"/>
                <w:szCs w:val="22"/>
              </w:rPr>
              <w:t>helangelo</w:t>
            </w:r>
          </w:p>
          <w:p w14:paraId="0807766B" w14:textId="6F94F3EC" w:rsidR="008F6069" w:rsidRPr="00F81587" w:rsidRDefault="008F6069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Sandra Palmer</w:t>
            </w:r>
          </w:p>
        </w:tc>
      </w:tr>
      <w:tr w:rsidR="000457D0" w14:paraId="3C2AFE03" w14:textId="77777777" w:rsidTr="00F81587">
        <w:tc>
          <w:tcPr>
            <w:tcW w:w="810" w:type="dxa"/>
          </w:tcPr>
          <w:p w14:paraId="169F35D9" w14:textId="77777777" w:rsidR="004D4126" w:rsidRPr="00F81587" w:rsidRDefault="004D4126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  <w:p w14:paraId="7EF8690D" w14:textId="73837EAA" w:rsidR="000457D0" w:rsidRPr="00F81587" w:rsidRDefault="000457D0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F81587">
              <w:rPr>
                <w:b/>
                <w:bCs/>
                <w:sz w:val="22"/>
                <w:szCs w:val="22"/>
              </w:rPr>
              <w:t>10/02</w:t>
            </w:r>
          </w:p>
        </w:tc>
        <w:tc>
          <w:tcPr>
            <w:tcW w:w="4680" w:type="dxa"/>
          </w:tcPr>
          <w:p w14:paraId="4EED392A" w14:textId="4E588C4E" w:rsidR="000457D0" w:rsidRPr="00F81587" w:rsidRDefault="008F6069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 xml:space="preserve">Lord Nelson’s Complete but </w:t>
            </w:r>
            <w:r w:rsidR="007912B1" w:rsidRPr="00F81587">
              <w:rPr>
                <w:sz w:val="22"/>
                <w:szCs w:val="22"/>
              </w:rPr>
              <w:t>victory at Trafalgar</w:t>
            </w:r>
          </w:p>
          <w:p w14:paraId="1AE30738" w14:textId="0B235C54" w:rsidR="00503DFE" w:rsidRPr="00F81587" w:rsidRDefault="007912B1" w:rsidP="007912B1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Anthony Major</w:t>
            </w:r>
          </w:p>
        </w:tc>
        <w:tc>
          <w:tcPr>
            <w:tcW w:w="5850" w:type="dxa"/>
          </w:tcPr>
          <w:p w14:paraId="1CF412DC" w14:textId="77777777" w:rsidR="000457D0" w:rsidRPr="00F81587" w:rsidRDefault="007912B1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Lord Nelson Cont’d</w:t>
            </w:r>
          </w:p>
          <w:p w14:paraId="1298AD9D" w14:textId="35F9C808" w:rsidR="007912B1" w:rsidRPr="00F81587" w:rsidRDefault="007912B1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Anthony Major</w:t>
            </w:r>
          </w:p>
        </w:tc>
        <w:tc>
          <w:tcPr>
            <w:tcW w:w="4140" w:type="dxa"/>
          </w:tcPr>
          <w:p w14:paraId="1CDF81D5" w14:textId="77777777" w:rsidR="000457D0" w:rsidRPr="00F81587" w:rsidRDefault="007912B1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Sammy Davis Jnr.</w:t>
            </w:r>
          </w:p>
          <w:p w14:paraId="06491158" w14:textId="001C2635" w:rsidR="007912B1" w:rsidRPr="00F81587" w:rsidRDefault="007912B1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Robert Waldman</w:t>
            </w:r>
          </w:p>
        </w:tc>
      </w:tr>
      <w:tr w:rsidR="000457D0" w14:paraId="2B3A162D" w14:textId="77777777" w:rsidTr="00F81587">
        <w:tc>
          <w:tcPr>
            <w:tcW w:w="810" w:type="dxa"/>
          </w:tcPr>
          <w:p w14:paraId="0A7E8BC9" w14:textId="77777777" w:rsidR="004D4126" w:rsidRPr="00F81587" w:rsidRDefault="004D4126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  <w:p w14:paraId="1EAB3FC5" w14:textId="74E1837F" w:rsidR="000457D0" w:rsidRPr="00F81587" w:rsidRDefault="000457D0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F81587">
              <w:rPr>
                <w:b/>
                <w:bCs/>
                <w:sz w:val="22"/>
                <w:szCs w:val="22"/>
              </w:rPr>
              <w:t>10/09</w:t>
            </w:r>
          </w:p>
        </w:tc>
        <w:tc>
          <w:tcPr>
            <w:tcW w:w="4680" w:type="dxa"/>
          </w:tcPr>
          <w:p w14:paraId="603972BC" w14:textId="7E6BA4DF" w:rsidR="000457D0" w:rsidRPr="00F81587" w:rsidRDefault="007A3E58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Life &amp; Career of Marlon Brando</w:t>
            </w:r>
          </w:p>
          <w:p w14:paraId="2ABA360B" w14:textId="2A2789B4" w:rsidR="00503DFE" w:rsidRPr="00F81587" w:rsidRDefault="007A3E58" w:rsidP="0056237A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Greg Blank</w:t>
            </w:r>
          </w:p>
        </w:tc>
        <w:tc>
          <w:tcPr>
            <w:tcW w:w="5850" w:type="dxa"/>
          </w:tcPr>
          <w:p w14:paraId="293C654D" w14:textId="77777777" w:rsidR="000457D0" w:rsidRPr="00F81587" w:rsidRDefault="007A3E58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Life &amp; Career of Marlon Brando</w:t>
            </w:r>
          </w:p>
          <w:p w14:paraId="44B816CB" w14:textId="2A746311" w:rsidR="0056237A" w:rsidRPr="00F81587" w:rsidRDefault="0056237A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Greg Blank</w:t>
            </w:r>
          </w:p>
        </w:tc>
        <w:tc>
          <w:tcPr>
            <w:tcW w:w="4140" w:type="dxa"/>
          </w:tcPr>
          <w:p w14:paraId="4EB347AF" w14:textId="77777777" w:rsidR="000457D0" w:rsidRPr="00F81587" w:rsidRDefault="0056237A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48 Questions about Revolutionary War</w:t>
            </w:r>
          </w:p>
          <w:p w14:paraId="654F3892" w14:textId="5F009D1C" w:rsidR="0056237A" w:rsidRPr="00F81587" w:rsidRDefault="0056237A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Doug Sheer</w:t>
            </w:r>
          </w:p>
        </w:tc>
      </w:tr>
      <w:tr w:rsidR="000457D0" w14:paraId="68228E81" w14:textId="77777777" w:rsidTr="00F81587">
        <w:tc>
          <w:tcPr>
            <w:tcW w:w="810" w:type="dxa"/>
          </w:tcPr>
          <w:p w14:paraId="3607AD76" w14:textId="77777777" w:rsidR="004D4126" w:rsidRPr="00F81587" w:rsidRDefault="004D4126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  <w:p w14:paraId="4BDB9551" w14:textId="33C5602F" w:rsidR="000457D0" w:rsidRPr="00F81587" w:rsidRDefault="000457D0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F81587">
              <w:rPr>
                <w:b/>
                <w:bCs/>
                <w:sz w:val="22"/>
                <w:szCs w:val="22"/>
              </w:rPr>
              <w:t>10/16</w:t>
            </w:r>
          </w:p>
        </w:tc>
        <w:tc>
          <w:tcPr>
            <w:tcW w:w="4680" w:type="dxa"/>
          </w:tcPr>
          <w:p w14:paraId="5C76D142" w14:textId="7E2F6A06" w:rsidR="000457D0" w:rsidRPr="00F81587" w:rsidRDefault="008C258F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History of werewolves in Cinema</w:t>
            </w:r>
          </w:p>
          <w:p w14:paraId="41FC10C7" w14:textId="2307A03E" w:rsidR="00503DFE" w:rsidRPr="00F81587" w:rsidRDefault="008C258F" w:rsidP="00122143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Keith Crocker</w:t>
            </w:r>
          </w:p>
        </w:tc>
        <w:tc>
          <w:tcPr>
            <w:tcW w:w="5850" w:type="dxa"/>
          </w:tcPr>
          <w:p w14:paraId="4F7E3DCA" w14:textId="77777777" w:rsidR="000457D0" w:rsidRPr="00F81587" w:rsidRDefault="008C258F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Clinical Social Work &amp; Child Welfare</w:t>
            </w:r>
          </w:p>
          <w:p w14:paraId="7E1C7FA6" w14:textId="1E13EC61" w:rsidR="008C258F" w:rsidRPr="00F81587" w:rsidRDefault="00122143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Alicia Copobianco</w:t>
            </w:r>
          </w:p>
        </w:tc>
        <w:tc>
          <w:tcPr>
            <w:tcW w:w="4140" w:type="dxa"/>
          </w:tcPr>
          <w:p w14:paraId="67D90886" w14:textId="77777777" w:rsidR="000457D0" w:rsidRPr="00F81587" w:rsidRDefault="00122143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Near Death Experiences</w:t>
            </w:r>
          </w:p>
          <w:p w14:paraId="265A0FF2" w14:textId="3BDF839B" w:rsidR="00122143" w:rsidRPr="00F81587" w:rsidRDefault="00122143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Tony Dora</w:t>
            </w:r>
          </w:p>
        </w:tc>
      </w:tr>
      <w:tr w:rsidR="000457D0" w14:paraId="2A772B8A" w14:textId="77777777" w:rsidTr="00F81587">
        <w:tc>
          <w:tcPr>
            <w:tcW w:w="810" w:type="dxa"/>
          </w:tcPr>
          <w:p w14:paraId="26CD72D3" w14:textId="77777777" w:rsidR="004D4126" w:rsidRPr="00F81587" w:rsidRDefault="004D4126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  <w:p w14:paraId="29F4EF46" w14:textId="5F965F28" w:rsidR="000457D0" w:rsidRPr="00F81587" w:rsidRDefault="000457D0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F81587">
              <w:rPr>
                <w:b/>
                <w:bCs/>
                <w:sz w:val="22"/>
                <w:szCs w:val="22"/>
              </w:rPr>
              <w:t>10/23</w:t>
            </w:r>
          </w:p>
        </w:tc>
        <w:tc>
          <w:tcPr>
            <w:tcW w:w="4680" w:type="dxa"/>
          </w:tcPr>
          <w:p w14:paraId="4BEE685B" w14:textId="7B9F172F" w:rsidR="000457D0" w:rsidRPr="00F81587" w:rsidRDefault="000A4A6D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Ester Jungreis</w:t>
            </w:r>
          </w:p>
          <w:p w14:paraId="348C1451" w14:textId="79E747A7" w:rsidR="00503DFE" w:rsidRPr="00F81587" w:rsidRDefault="000A4A6D" w:rsidP="000A4A6D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Ron Brown</w:t>
            </w:r>
          </w:p>
        </w:tc>
        <w:tc>
          <w:tcPr>
            <w:tcW w:w="5850" w:type="dxa"/>
          </w:tcPr>
          <w:p w14:paraId="0E243C27" w14:textId="77777777" w:rsidR="000457D0" w:rsidRPr="00F81587" w:rsidRDefault="000A4A6D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Emma Goldman</w:t>
            </w:r>
          </w:p>
          <w:p w14:paraId="7CF430A1" w14:textId="53B79E02" w:rsidR="000A4A6D" w:rsidRPr="00F81587" w:rsidRDefault="000A4A6D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Ron Brown</w:t>
            </w:r>
          </w:p>
        </w:tc>
        <w:tc>
          <w:tcPr>
            <w:tcW w:w="4140" w:type="dxa"/>
          </w:tcPr>
          <w:p w14:paraId="1FE82399" w14:textId="77777777" w:rsidR="000457D0" w:rsidRPr="00F81587" w:rsidRDefault="000A4A6D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Victoria Woodhull</w:t>
            </w:r>
          </w:p>
          <w:p w14:paraId="3EFA7C16" w14:textId="16ADC7BB" w:rsidR="000A4A6D" w:rsidRPr="00F81587" w:rsidRDefault="000A4A6D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Christina Zaccarini</w:t>
            </w:r>
          </w:p>
        </w:tc>
      </w:tr>
      <w:tr w:rsidR="000457D0" w14:paraId="712B09FC" w14:textId="77777777" w:rsidTr="00F81587">
        <w:tc>
          <w:tcPr>
            <w:tcW w:w="810" w:type="dxa"/>
          </w:tcPr>
          <w:p w14:paraId="447EE53E" w14:textId="77777777" w:rsidR="004D4126" w:rsidRPr="00F81587" w:rsidRDefault="004D4126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  <w:p w14:paraId="6872B5AF" w14:textId="32BAD4B5" w:rsidR="000457D0" w:rsidRPr="00F81587" w:rsidRDefault="000457D0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F81587">
              <w:rPr>
                <w:b/>
                <w:bCs/>
                <w:sz w:val="22"/>
                <w:szCs w:val="22"/>
              </w:rPr>
              <w:t>10/30</w:t>
            </w:r>
          </w:p>
        </w:tc>
        <w:tc>
          <w:tcPr>
            <w:tcW w:w="4680" w:type="dxa"/>
          </w:tcPr>
          <w:p w14:paraId="4CB4C5B7" w14:textId="6A04084C" w:rsidR="000457D0" w:rsidRPr="00F81587" w:rsidRDefault="007375DD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Harry Houdini</w:t>
            </w:r>
          </w:p>
          <w:p w14:paraId="13B0D77D" w14:textId="6693CC15" w:rsidR="00503DFE" w:rsidRPr="00F81587" w:rsidRDefault="007375DD" w:rsidP="00773C96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William Forrester</w:t>
            </w:r>
          </w:p>
        </w:tc>
        <w:tc>
          <w:tcPr>
            <w:tcW w:w="5850" w:type="dxa"/>
          </w:tcPr>
          <w:p w14:paraId="56DEFD29" w14:textId="77777777" w:rsidR="000457D0" w:rsidRPr="00F81587" w:rsidRDefault="007375DD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Harry Houdini</w:t>
            </w:r>
          </w:p>
          <w:p w14:paraId="024792E2" w14:textId="4E477995" w:rsidR="007375DD" w:rsidRPr="00F81587" w:rsidRDefault="007375DD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William Forrester</w:t>
            </w:r>
          </w:p>
        </w:tc>
        <w:tc>
          <w:tcPr>
            <w:tcW w:w="4140" w:type="dxa"/>
          </w:tcPr>
          <w:p w14:paraId="2FC6A6B8" w14:textId="77777777" w:rsidR="000457D0" w:rsidRPr="00F81587" w:rsidRDefault="007375DD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Midterm Elections</w:t>
            </w:r>
          </w:p>
          <w:p w14:paraId="0EDA8B9F" w14:textId="299DD977" w:rsidR="007375DD" w:rsidRPr="00F81587" w:rsidRDefault="00773C96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Lawrence Levy</w:t>
            </w:r>
          </w:p>
        </w:tc>
      </w:tr>
      <w:tr w:rsidR="000457D0" w14:paraId="2874F0CB" w14:textId="77777777" w:rsidTr="00F81587">
        <w:tc>
          <w:tcPr>
            <w:tcW w:w="810" w:type="dxa"/>
          </w:tcPr>
          <w:p w14:paraId="0BC672C1" w14:textId="77777777" w:rsidR="004D4126" w:rsidRPr="00F81587" w:rsidRDefault="004D4126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  <w:p w14:paraId="0AF412B2" w14:textId="532D4BEC" w:rsidR="000457D0" w:rsidRPr="00F81587" w:rsidRDefault="000457D0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F81587">
              <w:rPr>
                <w:b/>
                <w:bCs/>
                <w:sz w:val="22"/>
                <w:szCs w:val="22"/>
              </w:rPr>
              <w:t>11/06</w:t>
            </w:r>
          </w:p>
        </w:tc>
        <w:tc>
          <w:tcPr>
            <w:tcW w:w="4680" w:type="dxa"/>
          </w:tcPr>
          <w:p w14:paraId="71D435A8" w14:textId="184CD175" w:rsidR="000457D0" w:rsidRPr="00F81587" w:rsidRDefault="00202783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Our Town: A Play for Ages</w:t>
            </w:r>
          </w:p>
          <w:p w14:paraId="507DFCCC" w14:textId="0A82897B" w:rsidR="00503DFE" w:rsidRPr="00F81587" w:rsidRDefault="00773C96" w:rsidP="00F844DF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Kathleen Conway</w:t>
            </w:r>
          </w:p>
        </w:tc>
        <w:tc>
          <w:tcPr>
            <w:tcW w:w="5850" w:type="dxa"/>
          </w:tcPr>
          <w:p w14:paraId="2561295C" w14:textId="71AABE5B" w:rsidR="000457D0" w:rsidRPr="00F81587" w:rsidRDefault="00A03739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 xml:space="preserve">Words were his </w:t>
            </w:r>
            <w:proofErr w:type="spellStart"/>
            <w:proofErr w:type="gramStart"/>
            <w:r w:rsidRPr="00F81587">
              <w:rPr>
                <w:sz w:val="22"/>
                <w:szCs w:val="22"/>
              </w:rPr>
              <w:t>Weapon:</w:t>
            </w:r>
            <w:r w:rsidR="00F81587" w:rsidRPr="00F81587">
              <w:rPr>
                <w:sz w:val="22"/>
                <w:szCs w:val="22"/>
              </w:rPr>
              <w:t>The</w:t>
            </w:r>
            <w:proofErr w:type="spellEnd"/>
            <w:proofErr w:type="gramEnd"/>
            <w:r w:rsidR="00F81587" w:rsidRPr="00F81587">
              <w:rPr>
                <w:sz w:val="22"/>
                <w:szCs w:val="22"/>
              </w:rPr>
              <w:t xml:space="preserve"> Life &amp; Times of Samuel Adams</w:t>
            </w:r>
          </w:p>
          <w:p w14:paraId="0C57F88D" w14:textId="0D62F2EE" w:rsidR="00773C96" w:rsidRPr="00F81587" w:rsidRDefault="00773C96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Richard Conway</w:t>
            </w:r>
          </w:p>
        </w:tc>
        <w:tc>
          <w:tcPr>
            <w:tcW w:w="4140" w:type="dxa"/>
          </w:tcPr>
          <w:p w14:paraId="78A08C5F" w14:textId="2FA7F4CE" w:rsidR="000457D0" w:rsidRPr="00F81587" w:rsidRDefault="00F844DF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All The President’s Men</w:t>
            </w:r>
          </w:p>
          <w:p w14:paraId="25E6F5EB" w14:textId="0DE29838" w:rsidR="00F844DF" w:rsidRPr="00F81587" w:rsidRDefault="00F844DF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Larry Wolff</w:t>
            </w:r>
          </w:p>
        </w:tc>
      </w:tr>
      <w:tr w:rsidR="000457D0" w14:paraId="77CDAD1F" w14:textId="77777777" w:rsidTr="00F81587">
        <w:tc>
          <w:tcPr>
            <w:tcW w:w="810" w:type="dxa"/>
          </w:tcPr>
          <w:p w14:paraId="78D814DD" w14:textId="77777777" w:rsidR="004D4126" w:rsidRPr="00F81587" w:rsidRDefault="004D4126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  <w:p w14:paraId="338BF43F" w14:textId="572D1DAB" w:rsidR="000457D0" w:rsidRPr="00F81587" w:rsidRDefault="000457D0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F81587">
              <w:rPr>
                <w:b/>
                <w:bCs/>
                <w:sz w:val="22"/>
                <w:szCs w:val="22"/>
              </w:rPr>
              <w:t>11/13</w:t>
            </w:r>
          </w:p>
        </w:tc>
        <w:tc>
          <w:tcPr>
            <w:tcW w:w="4680" w:type="dxa"/>
          </w:tcPr>
          <w:p w14:paraId="3CF34EE5" w14:textId="1B344B28" w:rsidR="000457D0" w:rsidRPr="00F81587" w:rsidRDefault="00F844DF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Women &amp; The Peacekeeping Process</w:t>
            </w:r>
          </w:p>
          <w:p w14:paraId="1B25EBBB" w14:textId="5CE41DC1" w:rsidR="00503DFE" w:rsidRPr="00F81587" w:rsidRDefault="00F844DF" w:rsidP="007E3CA4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Richard Quinlan</w:t>
            </w:r>
          </w:p>
        </w:tc>
        <w:tc>
          <w:tcPr>
            <w:tcW w:w="5850" w:type="dxa"/>
          </w:tcPr>
          <w:p w14:paraId="1C60A675" w14:textId="77777777" w:rsidR="000457D0" w:rsidRPr="00F81587" w:rsidRDefault="00F844DF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Women &amp; The Peacekeeping Process</w:t>
            </w:r>
          </w:p>
          <w:p w14:paraId="18D12C6B" w14:textId="6EFE20DC" w:rsidR="00F844DF" w:rsidRPr="00F81587" w:rsidRDefault="00F844DF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Richard Quinlan</w:t>
            </w:r>
          </w:p>
        </w:tc>
        <w:tc>
          <w:tcPr>
            <w:tcW w:w="4140" w:type="dxa"/>
          </w:tcPr>
          <w:p w14:paraId="14AB15FD" w14:textId="77777777" w:rsidR="000457D0" w:rsidRPr="00F81587" w:rsidRDefault="007E3CA4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Elizabeth Taylor &amp; Richard Burton</w:t>
            </w:r>
          </w:p>
          <w:p w14:paraId="2BA1C34A" w14:textId="313195D4" w:rsidR="007E3CA4" w:rsidRPr="00F81587" w:rsidRDefault="007E3CA4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William Ronayne</w:t>
            </w:r>
          </w:p>
        </w:tc>
      </w:tr>
      <w:tr w:rsidR="000457D0" w14:paraId="7B755F55" w14:textId="77777777" w:rsidTr="00F81587">
        <w:tc>
          <w:tcPr>
            <w:tcW w:w="810" w:type="dxa"/>
          </w:tcPr>
          <w:p w14:paraId="28E559F8" w14:textId="77777777" w:rsidR="004D4126" w:rsidRPr="00F81587" w:rsidRDefault="004D4126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  <w:p w14:paraId="659F4955" w14:textId="14A56A22" w:rsidR="000457D0" w:rsidRPr="00F81587" w:rsidRDefault="000457D0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F81587">
              <w:rPr>
                <w:b/>
                <w:bCs/>
                <w:sz w:val="22"/>
                <w:szCs w:val="22"/>
              </w:rPr>
              <w:t>11/20</w:t>
            </w:r>
          </w:p>
        </w:tc>
        <w:tc>
          <w:tcPr>
            <w:tcW w:w="4680" w:type="dxa"/>
          </w:tcPr>
          <w:p w14:paraId="4DAB072C" w14:textId="7D7E2F62" w:rsidR="000457D0" w:rsidRPr="00F81587" w:rsidRDefault="007E3CA4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March of the Wooden Soldiers</w:t>
            </w:r>
          </w:p>
          <w:p w14:paraId="2ACD2503" w14:textId="6BCF34FC" w:rsidR="00503DFE" w:rsidRPr="00F81587" w:rsidRDefault="002F691B" w:rsidP="002F691B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Michael Fitzpatrick</w:t>
            </w:r>
          </w:p>
        </w:tc>
        <w:tc>
          <w:tcPr>
            <w:tcW w:w="5850" w:type="dxa"/>
          </w:tcPr>
          <w:p w14:paraId="46403D5D" w14:textId="77777777" w:rsidR="000457D0" w:rsidRPr="00F81587" w:rsidRDefault="002F691B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March of the Wooden Soldiers</w:t>
            </w:r>
          </w:p>
          <w:p w14:paraId="1B11A37B" w14:textId="6929D311" w:rsidR="002F691B" w:rsidRPr="00F81587" w:rsidRDefault="002F691B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Michael Fitzpatrick</w:t>
            </w:r>
          </w:p>
        </w:tc>
        <w:tc>
          <w:tcPr>
            <w:tcW w:w="4140" w:type="dxa"/>
          </w:tcPr>
          <w:p w14:paraId="48E79326" w14:textId="77777777" w:rsidR="000457D0" w:rsidRPr="00F81587" w:rsidRDefault="002F691B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14</w:t>
            </w:r>
            <w:r w:rsidRPr="00F81587">
              <w:rPr>
                <w:sz w:val="22"/>
                <w:szCs w:val="22"/>
                <w:vertAlign w:val="superscript"/>
              </w:rPr>
              <w:t>th</w:t>
            </w:r>
            <w:r w:rsidRPr="00F81587">
              <w:rPr>
                <w:sz w:val="22"/>
                <w:szCs w:val="22"/>
              </w:rPr>
              <w:t xml:space="preserve"> Amendment</w:t>
            </w:r>
          </w:p>
          <w:p w14:paraId="0EB972CA" w14:textId="0A8CCCCD" w:rsidR="002F691B" w:rsidRPr="00F81587" w:rsidRDefault="002F691B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John Laffey</w:t>
            </w:r>
          </w:p>
        </w:tc>
      </w:tr>
      <w:tr w:rsidR="000457D0" w14:paraId="6D0EE655" w14:textId="77777777" w:rsidTr="00F81587">
        <w:tc>
          <w:tcPr>
            <w:tcW w:w="810" w:type="dxa"/>
          </w:tcPr>
          <w:p w14:paraId="3A0F2E9D" w14:textId="77777777" w:rsidR="004D4126" w:rsidRPr="00F81587" w:rsidRDefault="004D4126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  <w:p w14:paraId="492F3994" w14:textId="01B93ABE" w:rsidR="000457D0" w:rsidRPr="00F81587" w:rsidRDefault="000457D0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F81587">
              <w:rPr>
                <w:b/>
                <w:bCs/>
                <w:sz w:val="22"/>
                <w:szCs w:val="22"/>
              </w:rPr>
              <w:t>12/04</w:t>
            </w:r>
          </w:p>
        </w:tc>
        <w:tc>
          <w:tcPr>
            <w:tcW w:w="4680" w:type="dxa"/>
          </w:tcPr>
          <w:p w14:paraId="668664E6" w14:textId="4ECFD98B" w:rsidR="000457D0" w:rsidRPr="00F81587" w:rsidRDefault="00FC6D97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Co-Dependency &amp; Enabling Behaviors</w:t>
            </w:r>
          </w:p>
          <w:p w14:paraId="33C0CFB6" w14:textId="2966D5DF" w:rsidR="00503DFE" w:rsidRPr="00F81587" w:rsidRDefault="00FC6D97" w:rsidP="000E62C5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Anthony Rizzuto</w:t>
            </w:r>
          </w:p>
        </w:tc>
        <w:tc>
          <w:tcPr>
            <w:tcW w:w="5850" w:type="dxa"/>
          </w:tcPr>
          <w:p w14:paraId="256C4F64" w14:textId="77777777" w:rsidR="000457D0" w:rsidRPr="00F81587" w:rsidRDefault="000E62C5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Co-Dependency &amp; Enabling Behaviors</w:t>
            </w:r>
          </w:p>
          <w:p w14:paraId="06ED5702" w14:textId="233952A8" w:rsidR="000E62C5" w:rsidRPr="00F81587" w:rsidRDefault="000E62C5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Anthony Rizzuto</w:t>
            </w:r>
          </w:p>
        </w:tc>
        <w:tc>
          <w:tcPr>
            <w:tcW w:w="4140" w:type="dxa"/>
          </w:tcPr>
          <w:p w14:paraId="6A177378" w14:textId="77777777" w:rsidR="000457D0" w:rsidRPr="00F81587" w:rsidRDefault="000E62C5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 xml:space="preserve">History of </w:t>
            </w:r>
            <w:proofErr w:type="gramStart"/>
            <w:r w:rsidRPr="00F81587">
              <w:rPr>
                <w:sz w:val="22"/>
                <w:szCs w:val="22"/>
              </w:rPr>
              <w:t>The</w:t>
            </w:r>
            <w:proofErr w:type="gramEnd"/>
            <w:r w:rsidRPr="00F81587">
              <w:rPr>
                <w:sz w:val="22"/>
                <w:szCs w:val="22"/>
              </w:rPr>
              <w:t xml:space="preserve"> NYPD</w:t>
            </w:r>
          </w:p>
          <w:p w14:paraId="5A2F8BB1" w14:textId="25E25DF4" w:rsidR="000E62C5" w:rsidRPr="00F81587" w:rsidRDefault="000E62C5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Bernard Whalen</w:t>
            </w:r>
          </w:p>
        </w:tc>
      </w:tr>
      <w:tr w:rsidR="000457D0" w14:paraId="091199E2" w14:textId="77777777" w:rsidTr="00F81587">
        <w:tc>
          <w:tcPr>
            <w:tcW w:w="810" w:type="dxa"/>
          </w:tcPr>
          <w:p w14:paraId="7C21858E" w14:textId="77777777" w:rsidR="004D4126" w:rsidRPr="00F81587" w:rsidRDefault="004D4126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  <w:p w14:paraId="6171D8D8" w14:textId="737C2197" w:rsidR="000457D0" w:rsidRPr="00F81587" w:rsidRDefault="000457D0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F81587">
              <w:rPr>
                <w:b/>
                <w:bCs/>
                <w:sz w:val="22"/>
                <w:szCs w:val="22"/>
              </w:rPr>
              <w:t>12/11</w:t>
            </w:r>
          </w:p>
        </w:tc>
        <w:tc>
          <w:tcPr>
            <w:tcW w:w="4680" w:type="dxa"/>
          </w:tcPr>
          <w:p w14:paraId="4B515B67" w14:textId="5E1CA4E0" w:rsidR="000457D0" w:rsidRPr="00F81587" w:rsidRDefault="004E420C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Memories of the Borscht Belt</w:t>
            </w:r>
          </w:p>
          <w:p w14:paraId="6798C9B5" w14:textId="76AFEDC1" w:rsidR="00503DFE" w:rsidRPr="00F81587" w:rsidRDefault="004E420C" w:rsidP="00C43C21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 xml:space="preserve">Howard Erlich/Harvey </w:t>
            </w:r>
            <w:proofErr w:type="spellStart"/>
            <w:r w:rsidRPr="00F81587">
              <w:rPr>
                <w:b/>
                <w:bCs/>
                <w:i/>
                <w:iCs/>
                <w:sz w:val="22"/>
                <w:szCs w:val="22"/>
              </w:rPr>
              <w:t>Sackowit</w:t>
            </w:r>
            <w:r w:rsidR="00C43C21" w:rsidRPr="00F81587">
              <w:rPr>
                <w:b/>
                <w:bCs/>
                <w:i/>
                <w:iCs/>
                <w:sz w:val="22"/>
                <w:szCs w:val="22"/>
              </w:rPr>
              <w:t>z</w:t>
            </w:r>
            <w:proofErr w:type="spellEnd"/>
          </w:p>
        </w:tc>
        <w:tc>
          <w:tcPr>
            <w:tcW w:w="5850" w:type="dxa"/>
          </w:tcPr>
          <w:p w14:paraId="438A1791" w14:textId="77777777" w:rsidR="000457D0" w:rsidRPr="00F81587" w:rsidRDefault="0074602C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Memories of the Borscht Belt</w:t>
            </w:r>
          </w:p>
          <w:p w14:paraId="6B7F0C87" w14:textId="120B3F14" w:rsidR="0074602C" w:rsidRPr="00F81587" w:rsidRDefault="0074602C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 xml:space="preserve">Howard Erlich/Harvey </w:t>
            </w:r>
            <w:proofErr w:type="spellStart"/>
            <w:r w:rsidRPr="00F81587">
              <w:rPr>
                <w:b/>
                <w:bCs/>
                <w:i/>
                <w:iCs/>
                <w:sz w:val="22"/>
                <w:szCs w:val="22"/>
              </w:rPr>
              <w:t>Sackowitz</w:t>
            </w:r>
            <w:proofErr w:type="spellEnd"/>
          </w:p>
        </w:tc>
        <w:tc>
          <w:tcPr>
            <w:tcW w:w="4140" w:type="dxa"/>
          </w:tcPr>
          <w:p w14:paraId="7D57D845" w14:textId="77777777" w:rsidR="000457D0" w:rsidRPr="00F81587" w:rsidRDefault="0074602C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Police In America</w:t>
            </w:r>
          </w:p>
          <w:p w14:paraId="041086D7" w14:textId="577EDE01" w:rsidR="0074602C" w:rsidRPr="00F81587" w:rsidRDefault="0074602C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James Dean</w:t>
            </w:r>
          </w:p>
        </w:tc>
      </w:tr>
      <w:tr w:rsidR="000457D0" w14:paraId="35A9B498" w14:textId="77777777" w:rsidTr="00F81587">
        <w:tc>
          <w:tcPr>
            <w:tcW w:w="810" w:type="dxa"/>
          </w:tcPr>
          <w:p w14:paraId="7A2A777A" w14:textId="77777777" w:rsidR="004D4126" w:rsidRPr="00F81587" w:rsidRDefault="004D4126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</w:p>
          <w:p w14:paraId="33CB8B65" w14:textId="2D0D8169" w:rsidR="000457D0" w:rsidRPr="00F81587" w:rsidRDefault="000457D0" w:rsidP="000457D0">
            <w:pPr>
              <w:pStyle w:val="NoSpacing"/>
              <w:jc w:val="center"/>
              <w:rPr>
                <w:b/>
                <w:bCs/>
                <w:sz w:val="22"/>
                <w:szCs w:val="22"/>
              </w:rPr>
            </w:pPr>
            <w:r w:rsidRPr="00F81587">
              <w:rPr>
                <w:b/>
                <w:bCs/>
                <w:sz w:val="22"/>
                <w:szCs w:val="22"/>
              </w:rPr>
              <w:t>12/18</w:t>
            </w:r>
          </w:p>
        </w:tc>
        <w:tc>
          <w:tcPr>
            <w:tcW w:w="4680" w:type="dxa"/>
          </w:tcPr>
          <w:p w14:paraId="27B38EA0" w14:textId="759F336E" w:rsidR="000457D0" w:rsidRPr="00F81587" w:rsidRDefault="00AE5C67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Vincent Price</w:t>
            </w:r>
          </w:p>
          <w:p w14:paraId="22AF698D" w14:textId="69542332" w:rsidR="00503DFE" w:rsidRPr="00F81587" w:rsidRDefault="00461457" w:rsidP="00602AE5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Glen Andreiev</w:t>
            </w:r>
          </w:p>
        </w:tc>
        <w:tc>
          <w:tcPr>
            <w:tcW w:w="5850" w:type="dxa"/>
          </w:tcPr>
          <w:p w14:paraId="228F4F78" w14:textId="77777777" w:rsidR="000457D0" w:rsidRPr="00F81587" w:rsidRDefault="00461457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Vincent Price</w:t>
            </w:r>
          </w:p>
          <w:p w14:paraId="3E71011E" w14:textId="45236938" w:rsidR="00461457" w:rsidRPr="00F81587" w:rsidRDefault="00461457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Glen Andreiev</w:t>
            </w:r>
          </w:p>
        </w:tc>
        <w:tc>
          <w:tcPr>
            <w:tcW w:w="4140" w:type="dxa"/>
          </w:tcPr>
          <w:p w14:paraId="4CEBFCDA" w14:textId="77777777" w:rsidR="000457D0" w:rsidRPr="00F81587" w:rsidRDefault="00461457" w:rsidP="000457D0">
            <w:pPr>
              <w:pStyle w:val="NoSpacing"/>
              <w:jc w:val="center"/>
              <w:rPr>
                <w:sz w:val="22"/>
                <w:szCs w:val="22"/>
              </w:rPr>
            </w:pPr>
            <w:r w:rsidRPr="00F81587">
              <w:rPr>
                <w:sz w:val="22"/>
                <w:szCs w:val="22"/>
              </w:rPr>
              <w:t>Stage Door Canteen</w:t>
            </w:r>
          </w:p>
          <w:p w14:paraId="1044ACE6" w14:textId="3D29C93A" w:rsidR="00461457" w:rsidRPr="00F81587" w:rsidRDefault="00461457" w:rsidP="000457D0">
            <w:pPr>
              <w:pStyle w:val="NoSpacing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F81587">
              <w:rPr>
                <w:b/>
                <w:bCs/>
                <w:i/>
                <w:iCs/>
                <w:sz w:val="22"/>
                <w:szCs w:val="22"/>
              </w:rPr>
              <w:t>Jill Kaplan</w:t>
            </w:r>
          </w:p>
        </w:tc>
      </w:tr>
    </w:tbl>
    <w:p w14:paraId="60687157" w14:textId="77777777" w:rsidR="000457D0" w:rsidRPr="000457D0" w:rsidRDefault="000457D0" w:rsidP="000457D0">
      <w:pPr>
        <w:pStyle w:val="NoSpacing"/>
        <w:jc w:val="center"/>
      </w:pPr>
    </w:p>
    <w:sectPr w:rsidR="000457D0" w:rsidRPr="000457D0" w:rsidSect="000457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D0"/>
    <w:rsid w:val="000457D0"/>
    <w:rsid w:val="000A4A6D"/>
    <w:rsid w:val="000E62C5"/>
    <w:rsid w:val="00122143"/>
    <w:rsid w:val="00202783"/>
    <w:rsid w:val="002F691B"/>
    <w:rsid w:val="003C58BF"/>
    <w:rsid w:val="004306B8"/>
    <w:rsid w:val="00461457"/>
    <w:rsid w:val="004C3D3B"/>
    <w:rsid w:val="004D4126"/>
    <w:rsid w:val="004E420C"/>
    <w:rsid w:val="00503DFE"/>
    <w:rsid w:val="0056237A"/>
    <w:rsid w:val="00584D43"/>
    <w:rsid w:val="00602AE5"/>
    <w:rsid w:val="00641D7D"/>
    <w:rsid w:val="007375DD"/>
    <w:rsid w:val="0074602C"/>
    <w:rsid w:val="00773C96"/>
    <w:rsid w:val="007912B1"/>
    <w:rsid w:val="007A3E58"/>
    <w:rsid w:val="007E3CA4"/>
    <w:rsid w:val="008C258F"/>
    <w:rsid w:val="008F6069"/>
    <w:rsid w:val="00A03739"/>
    <w:rsid w:val="00AE5C67"/>
    <w:rsid w:val="00AF714F"/>
    <w:rsid w:val="00B84C7B"/>
    <w:rsid w:val="00BB0A48"/>
    <w:rsid w:val="00C43C21"/>
    <w:rsid w:val="00C832DD"/>
    <w:rsid w:val="00CD399A"/>
    <w:rsid w:val="00F81587"/>
    <w:rsid w:val="00F844DF"/>
    <w:rsid w:val="00FC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EAC68"/>
  <w15:chartTrackingRefBased/>
  <w15:docId w15:val="{7363CAE0-D025-487B-BEB8-EA2596D4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7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7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7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7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7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7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7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7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7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7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7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7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7D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457D0"/>
    <w:pPr>
      <w:spacing w:after="0" w:line="240" w:lineRule="auto"/>
    </w:pPr>
  </w:style>
  <w:style w:type="table" w:styleId="TableGrid">
    <w:name w:val="Table Grid"/>
    <w:basedOn w:val="TableNormal"/>
    <w:uiPriority w:val="39"/>
    <w:rsid w:val="00045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Prasad</dc:creator>
  <cp:keywords/>
  <dc:description/>
  <cp:lastModifiedBy>Jessie Prasad</cp:lastModifiedBy>
  <cp:revision>29</cp:revision>
  <dcterms:created xsi:type="dcterms:W3CDTF">2026-05-13T18:03:00Z</dcterms:created>
  <dcterms:modified xsi:type="dcterms:W3CDTF">2026-07-14T15:10:00Z</dcterms:modified>
</cp:coreProperties>
</file>