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419AD" w14:textId="1F62A5D7" w:rsidR="00584D43" w:rsidRPr="005F5AE9" w:rsidRDefault="00890E8D" w:rsidP="00890E8D">
      <w:pPr>
        <w:pStyle w:val="NoSpacing"/>
        <w:jc w:val="center"/>
        <w:rPr>
          <w:b/>
          <w:bCs/>
          <w:sz w:val="20"/>
          <w:szCs w:val="20"/>
          <w:u w:val="single"/>
        </w:rPr>
      </w:pPr>
      <w:r w:rsidRPr="005F5AE9">
        <w:rPr>
          <w:b/>
          <w:bCs/>
          <w:sz w:val="20"/>
          <w:szCs w:val="20"/>
          <w:u w:val="single"/>
        </w:rPr>
        <w:t>MILL 1 Fall 2026 CURRICULUM</w:t>
      </w:r>
    </w:p>
    <w:p w14:paraId="3AA63A44" w14:textId="77777777" w:rsidR="00890E8D" w:rsidRPr="005F5AE9" w:rsidRDefault="00890E8D" w:rsidP="00890E8D">
      <w:pPr>
        <w:pStyle w:val="NoSpacing"/>
        <w:jc w:val="center"/>
        <w:rPr>
          <w:b/>
          <w:bCs/>
          <w:sz w:val="20"/>
          <w:szCs w:val="20"/>
          <w:u w:val="single"/>
        </w:rPr>
      </w:pPr>
    </w:p>
    <w:tbl>
      <w:tblPr>
        <w:tblStyle w:val="TableGrid"/>
        <w:tblW w:w="14940" w:type="dxa"/>
        <w:tblInd w:w="-905" w:type="dxa"/>
        <w:tblLook w:val="04A0" w:firstRow="1" w:lastRow="0" w:firstColumn="1" w:lastColumn="0" w:noHBand="0" w:noVBand="1"/>
      </w:tblPr>
      <w:tblGrid>
        <w:gridCol w:w="1018"/>
        <w:gridCol w:w="4472"/>
        <w:gridCol w:w="4950"/>
        <w:gridCol w:w="4500"/>
      </w:tblGrid>
      <w:tr w:rsidR="00890E8D" w:rsidRPr="005F5AE9" w14:paraId="5604EE74" w14:textId="77777777" w:rsidTr="00F9129E">
        <w:trPr>
          <w:trHeight w:val="305"/>
        </w:trPr>
        <w:tc>
          <w:tcPr>
            <w:tcW w:w="1018" w:type="dxa"/>
          </w:tcPr>
          <w:p w14:paraId="65328C8F" w14:textId="0E03DC9E" w:rsidR="00890E8D" w:rsidRPr="005F5AE9" w:rsidRDefault="00890E8D" w:rsidP="00890E8D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5F5AE9">
              <w:rPr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4472" w:type="dxa"/>
          </w:tcPr>
          <w:p w14:paraId="5F47473A" w14:textId="75FAE3DF" w:rsidR="00890E8D" w:rsidRPr="005F5AE9" w:rsidRDefault="00890E8D" w:rsidP="00890E8D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5F5AE9">
              <w:rPr>
                <w:b/>
                <w:bCs/>
                <w:sz w:val="20"/>
                <w:szCs w:val="20"/>
              </w:rPr>
              <w:t>10AM-11AM</w:t>
            </w:r>
          </w:p>
        </w:tc>
        <w:tc>
          <w:tcPr>
            <w:tcW w:w="4950" w:type="dxa"/>
          </w:tcPr>
          <w:p w14:paraId="4C8470E2" w14:textId="18D7ADC1" w:rsidR="00890E8D" w:rsidRPr="005F5AE9" w:rsidRDefault="00890E8D" w:rsidP="00890E8D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5F5AE9">
              <w:rPr>
                <w:b/>
                <w:bCs/>
                <w:sz w:val="20"/>
                <w:szCs w:val="20"/>
              </w:rPr>
              <w:t>1;30am-12:30pm</w:t>
            </w:r>
          </w:p>
        </w:tc>
        <w:tc>
          <w:tcPr>
            <w:tcW w:w="4500" w:type="dxa"/>
          </w:tcPr>
          <w:p w14:paraId="0FEB6EC3" w14:textId="6D91ACC1" w:rsidR="00890E8D" w:rsidRPr="005F5AE9" w:rsidRDefault="00890E8D" w:rsidP="00890E8D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5F5AE9">
              <w:rPr>
                <w:b/>
                <w:bCs/>
                <w:sz w:val="20"/>
                <w:szCs w:val="20"/>
              </w:rPr>
              <w:t>1:30pm-2:30pm</w:t>
            </w:r>
          </w:p>
        </w:tc>
      </w:tr>
      <w:tr w:rsidR="00890E8D" w:rsidRPr="005F5AE9" w14:paraId="30517FBF" w14:textId="77777777" w:rsidTr="00F9129E">
        <w:trPr>
          <w:trHeight w:val="305"/>
        </w:trPr>
        <w:tc>
          <w:tcPr>
            <w:tcW w:w="1018" w:type="dxa"/>
          </w:tcPr>
          <w:p w14:paraId="0F583585" w14:textId="6EB28E4B" w:rsidR="00890E8D" w:rsidRPr="005F5AE9" w:rsidRDefault="00890E8D" w:rsidP="00CB6518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5F5AE9">
              <w:rPr>
                <w:b/>
                <w:bCs/>
                <w:sz w:val="20"/>
                <w:szCs w:val="20"/>
              </w:rPr>
              <w:t>9/15</w:t>
            </w:r>
          </w:p>
          <w:p w14:paraId="354CA0F3" w14:textId="74EB47DC" w:rsidR="00890E8D" w:rsidRPr="005F5AE9" w:rsidRDefault="00890E8D" w:rsidP="00890E8D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72" w:type="dxa"/>
          </w:tcPr>
          <w:p w14:paraId="340277C6" w14:textId="7325E77A" w:rsidR="00890E8D" w:rsidRPr="005F5AE9" w:rsidRDefault="002E7A77" w:rsidP="00890E8D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/>
              </w:rPr>
              <w:t>Emma Goldman and Esther Jungreis</w:t>
            </w:r>
          </w:p>
          <w:p w14:paraId="57C75820" w14:textId="31069B2A" w:rsidR="00361A1F" w:rsidRPr="005F5AE9" w:rsidRDefault="00142538" w:rsidP="00890E8D">
            <w:pPr>
              <w:pStyle w:val="NoSpacing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Ronald Brown</w:t>
            </w:r>
          </w:p>
        </w:tc>
        <w:tc>
          <w:tcPr>
            <w:tcW w:w="4950" w:type="dxa"/>
          </w:tcPr>
          <w:p w14:paraId="54BBF87A" w14:textId="05ED8C65" w:rsidR="00890E8D" w:rsidRPr="005F5AE9" w:rsidRDefault="002E7A77" w:rsidP="00890E8D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/>
              </w:rPr>
              <w:t>Emma Goldman and Esther Jungreis</w:t>
            </w:r>
          </w:p>
          <w:p w14:paraId="158CB944" w14:textId="2B664AAA" w:rsidR="00361A1F" w:rsidRPr="005F5AE9" w:rsidRDefault="00142538" w:rsidP="00890E8D">
            <w:pPr>
              <w:pStyle w:val="NoSpacing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Ronald Brown</w:t>
            </w:r>
          </w:p>
        </w:tc>
        <w:tc>
          <w:tcPr>
            <w:tcW w:w="4500" w:type="dxa"/>
          </w:tcPr>
          <w:p w14:paraId="43DF58E9" w14:textId="77777777" w:rsidR="00890E8D" w:rsidRPr="002E7A77" w:rsidRDefault="00D22793" w:rsidP="00890E8D">
            <w:pPr>
              <w:pStyle w:val="NoSpacing"/>
              <w:jc w:val="center"/>
              <w:rPr>
                <w:sz w:val="22"/>
                <w:szCs w:val="22"/>
              </w:rPr>
            </w:pPr>
            <w:r w:rsidRPr="002E7A77">
              <w:rPr>
                <w:sz w:val="22"/>
                <w:szCs w:val="22"/>
              </w:rPr>
              <w:t>In Van Gogh’s Own Words</w:t>
            </w:r>
          </w:p>
          <w:p w14:paraId="52AC1FEC" w14:textId="7187AC29" w:rsidR="00D22793" w:rsidRPr="00F43721" w:rsidRDefault="00D22793" w:rsidP="00890E8D">
            <w:pPr>
              <w:pStyle w:val="NoSpacing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43721">
              <w:rPr>
                <w:b/>
                <w:bCs/>
                <w:i/>
                <w:iCs/>
                <w:sz w:val="20"/>
                <w:szCs w:val="20"/>
              </w:rPr>
              <w:t xml:space="preserve">Professor </w:t>
            </w:r>
            <w:r w:rsidR="00F43721" w:rsidRPr="00F43721">
              <w:rPr>
                <w:b/>
                <w:bCs/>
                <w:i/>
                <w:iCs/>
                <w:sz w:val="20"/>
                <w:szCs w:val="20"/>
              </w:rPr>
              <w:t>Anne Dupre</w:t>
            </w:r>
          </w:p>
        </w:tc>
      </w:tr>
      <w:tr w:rsidR="00890E8D" w:rsidRPr="005F5AE9" w14:paraId="01F4EBCB" w14:textId="77777777" w:rsidTr="00F9129E">
        <w:trPr>
          <w:trHeight w:val="305"/>
        </w:trPr>
        <w:tc>
          <w:tcPr>
            <w:tcW w:w="1018" w:type="dxa"/>
          </w:tcPr>
          <w:p w14:paraId="7D93B418" w14:textId="77777777" w:rsidR="00890E8D" w:rsidRPr="005F5AE9" w:rsidRDefault="00890E8D" w:rsidP="00890E8D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5F5AE9">
              <w:rPr>
                <w:b/>
                <w:bCs/>
                <w:sz w:val="20"/>
                <w:szCs w:val="20"/>
              </w:rPr>
              <w:t>9/22</w:t>
            </w:r>
          </w:p>
          <w:p w14:paraId="2FF82CB3" w14:textId="47418E5E" w:rsidR="00890E8D" w:rsidRPr="005F5AE9" w:rsidRDefault="00890E8D" w:rsidP="00890E8D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72" w:type="dxa"/>
          </w:tcPr>
          <w:p w14:paraId="769355BE" w14:textId="0063204A" w:rsidR="00890E8D" w:rsidRPr="00D80EB0" w:rsidRDefault="00D80EB0" w:rsidP="00890E8D">
            <w:pPr>
              <w:pStyle w:val="NoSpacing"/>
              <w:jc w:val="center"/>
              <w:rPr>
                <w:sz w:val="20"/>
                <w:szCs w:val="20"/>
              </w:rPr>
            </w:pPr>
            <w:r w:rsidRPr="00D80EB0">
              <w:rPr>
                <w:sz w:val="20"/>
                <w:szCs w:val="20"/>
              </w:rPr>
              <w:t>Thomas Nast</w:t>
            </w:r>
          </w:p>
          <w:p w14:paraId="5ED7AA4A" w14:textId="4861B2CE" w:rsidR="00361A1F" w:rsidRPr="005F5AE9" w:rsidRDefault="00F95C63" w:rsidP="00890E8D">
            <w:pPr>
              <w:pStyle w:val="NoSpacing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F5AE9">
              <w:rPr>
                <w:b/>
                <w:bCs/>
                <w:i/>
                <w:iCs/>
                <w:sz w:val="20"/>
                <w:szCs w:val="20"/>
              </w:rPr>
              <w:t>Richard Quinlan</w:t>
            </w:r>
          </w:p>
        </w:tc>
        <w:tc>
          <w:tcPr>
            <w:tcW w:w="4950" w:type="dxa"/>
          </w:tcPr>
          <w:p w14:paraId="3AF8B2B3" w14:textId="5957F363" w:rsidR="00890E8D" w:rsidRPr="00D80EB0" w:rsidRDefault="00D80EB0" w:rsidP="00890E8D">
            <w:pPr>
              <w:pStyle w:val="NoSpacing"/>
              <w:jc w:val="center"/>
              <w:rPr>
                <w:sz w:val="20"/>
                <w:szCs w:val="20"/>
              </w:rPr>
            </w:pPr>
            <w:r w:rsidRPr="00D80EB0">
              <w:rPr>
                <w:sz w:val="20"/>
                <w:szCs w:val="20"/>
              </w:rPr>
              <w:t>Thomas Nast</w:t>
            </w:r>
          </w:p>
          <w:p w14:paraId="12ACBBDE" w14:textId="09558E61" w:rsidR="00F95C63" w:rsidRPr="005F5AE9" w:rsidRDefault="00F95C63" w:rsidP="00890E8D">
            <w:pPr>
              <w:pStyle w:val="NoSpacing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F5AE9">
              <w:rPr>
                <w:b/>
                <w:bCs/>
                <w:i/>
                <w:iCs/>
                <w:sz w:val="20"/>
                <w:szCs w:val="20"/>
              </w:rPr>
              <w:t>Richard Quinlan</w:t>
            </w:r>
          </w:p>
        </w:tc>
        <w:tc>
          <w:tcPr>
            <w:tcW w:w="4500" w:type="dxa"/>
          </w:tcPr>
          <w:p w14:paraId="4232DA3E" w14:textId="422C90CB" w:rsidR="00890E8D" w:rsidRPr="002E7A77" w:rsidRDefault="00142538" w:rsidP="00890E8D">
            <w:pPr>
              <w:pStyle w:val="NoSpacing"/>
              <w:jc w:val="center"/>
              <w:rPr>
                <w:sz w:val="22"/>
                <w:szCs w:val="22"/>
              </w:rPr>
            </w:pPr>
            <w:r w:rsidRPr="002E7A77">
              <w:rPr>
                <w:sz w:val="22"/>
                <w:szCs w:val="22"/>
              </w:rPr>
              <w:t>Stroke Prevention</w:t>
            </w:r>
          </w:p>
          <w:p w14:paraId="07AFE51B" w14:textId="4CE01F50" w:rsidR="000D7A71" w:rsidRPr="00142538" w:rsidRDefault="000D7A71" w:rsidP="00890E8D">
            <w:pPr>
              <w:pStyle w:val="NoSpacing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2538">
              <w:rPr>
                <w:b/>
                <w:bCs/>
                <w:i/>
                <w:iCs/>
                <w:sz w:val="20"/>
                <w:szCs w:val="20"/>
              </w:rPr>
              <w:t>Molloy Nursing Dept:</w:t>
            </w:r>
            <w:r w:rsidR="00142538" w:rsidRPr="00142538">
              <w:rPr>
                <w:b/>
                <w:bCs/>
                <w:i/>
                <w:iCs/>
                <w:sz w:val="20"/>
                <w:szCs w:val="20"/>
              </w:rPr>
              <w:t xml:space="preserve"> Jessica Mauro</w:t>
            </w:r>
          </w:p>
        </w:tc>
      </w:tr>
      <w:tr w:rsidR="00890E8D" w:rsidRPr="005F5AE9" w14:paraId="21B7F42A" w14:textId="77777777" w:rsidTr="00F9129E">
        <w:trPr>
          <w:trHeight w:val="305"/>
        </w:trPr>
        <w:tc>
          <w:tcPr>
            <w:tcW w:w="1018" w:type="dxa"/>
          </w:tcPr>
          <w:p w14:paraId="4A4E9855" w14:textId="77777777" w:rsidR="00890E8D" w:rsidRPr="005F5AE9" w:rsidRDefault="00890E8D" w:rsidP="00890E8D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5F5AE9">
              <w:rPr>
                <w:b/>
                <w:bCs/>
                <w:sz w:val="20"/>
                <w:szCs w:val="20"/>
              </w:rPr>
              <w:t>9/29</w:t>
            </w:r>
          </w:p>
          <w:p w14:paraId="6F873E81" w14:textId="3F81A400" w:rsidR="00890E8D" w:rsidRPr="005F5AE9" w:rsidRDefault="00890E8D" w:rsidP="00890E8D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72" w:type="dxa"/>
          </w:tcPr>
          <w:p w14:paraId="5A24DBF1" w14:textId="77777777" w:rsidR="00890E8D" w:rsidRPr="002E7A77" w:rsidRDefault="00675588" w:rsidP="00890E8D">
            <w:pPr>
              <w:pStyle w:val="NoSpacing"/>
              <w:jc w:val="center"/>
              <w:rPr>
                <w:sz w:val="22"/>
                <w:szCs w:val="22"/>
              </w:rPr>
            </w:pPr>
            <w:r w:rsidRPr="002E7A77">
              <w:rPr>
                <w:sz w:val="22"/>
                <w:szCs w:val="22"/>
              </w:rPr>
              <w:t>Spying In America</w:t>
            </w:r>
          </w:p>
          <w:p w14:paraId="3275DAC4" w14:textId="2CC9FC0B" w:rsidR="00675588" w:rsidRPr="005F5AE9" w:rsidRDefault="00620F9E" w:rsidP="00890E8D">
            <w:pPr>
              <w:pStyle w:val="NoSpacing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F5AE9">
              <w:rPr>
                <w:b/>
                <w:bCs/>
                <w:i/>
                <w:iCs/>
                <w:sz w:val="20"/>
                <w:szCs w:val="20"/>
              </w:rPr>
              <w:t>Thomas Maier</w:t>
            </w:r>
          </w:p>
        </w:tc>
        <w:tc>
          <w:tcPr>
            <w:tcW w:w="4950" w:type="dxa"/>
          </w:tcPr>
          <w:p w14:paraId="3573D773" w14:textId="77777777" w:rsidR="00890E8D" w:rsidRPr="002E7A77" w:rsidRDefault="00620F9E" w:rsidP="00890E8D">
            <w:pPr>
              <w:pStyle w:val="NoSpacing"/>
              <w:jc w:val="center"/>
              <w:rPr>
                <w:sz w:val="22"/>
                <w:szCs w:val="22"/>
              </w:rPr>
            </w:pPr>
            <w:r w:rsidRPr="002E7A77">
              <w:rPr>
                <w:sz w:val="22"/>
                <w:szCs w:val="22"/>
              </w:rPr>
              <w:t>From Mourning to Light</w:t>
            </w:r>
          </w:p>
          <w:p w14:paraId="6E566D70" w14:textId="6136FD0E" w:rsidR="00620F9E" w:rsidRPr="005F5AE9" w:rsidRDefault="00620F9E" w:rsidP="00890E8D">
            <w:pPr>
              <w:pStyle w:val="NoSpacing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F5AE9">
              <w:rPr>
                <w:b/>
                <w:bCs/>
                <w:i/>
                <w:iCs/>
                <w:sz w:val="20"/>
                <w:szCs w:val="20"/>
              </w:rPr>
              <w:t xml:space="preserve">Harris </w:t>
            </w:r>
            <w:proofErr w:type="spellStart"/>
            <w:r w:rsidRPr="005F5AE9">
              <w:rPr>
                <w:b/>
                <w:bCs/>
                <w:i/>
                <w:iCs/>
                <w:sz w:val="20"/>
                <w:szCs w:val="20"/>
              </w:rPr>
              <w:t>Insler</w:t>
            </w:r>
            <w:proofErr w:type="spellEnd"/>
          </w:p>
        </w:tc>
        <w:tc>
          <w:tcPr>
            <w:tcW w:w="4500" w:type="dxa"/>
          </w:tcPr>
          <w:p w14:paraId="5EAF9A74" w14:textId="77777777" w:rsidR="00890E8D" w:rsidRPr="002E7A77" w:rsidRDefault="00620F9E" w:rsidP="00890E8D">
            <w:pPr>
              <w:pStyle w:val="NoSpacing"/>
              <w:jc w:val="center"/>
              <w:rPr>
                <w:sz w:val="22"/>
                <w:szCs w:val="22"/>
              </w:rPr>
            </w:pPr>
            <w:r w:rsidRPr="002E7A77">
              <w:rPr>
                <w:sz w:val="22"/>
                <w:szCs w:val="22"/>
              </w:rPr>
              <w:t>Diego Rivera</w:t>
            </w:r>
          </w:p>
          <w:p w14:paraId="04B15289" w14:textId="3AEB083C" w:rsidR="00620F9E" w:rsidRPr="005F5AE9" w:rsidRDefault="00620F9E" w:rsidP="00890E8D">
            <w:pPr>
              <w:pStyle w:val="NoSpacing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F5AE9">
              <w:rPr>
                <w:b/>
                <w:bCs/>
                <w:i/>
                <w:iCs/>
                <w:sz w:val="20"/>
                <w:szCs w:val="20"/>
              </w:rPr>
              <w:t>Dr. Sandra Palmer</w:t>
            </w:r>
          </w:p>
        </w:tc>
      </w:tr>
      <w:tr w:rsidR="00890E8D" w:rsidRPr="005F5AE9" w14:paraId="2E8D22E8" w14:textId="77777777" w:rsidTr="00F9129E">
        <w:trPr>
          <w:trHeight w:val="305"/>
        </w:trPr>
        <w:tc>
          <w:tcPr>
            <w:tcW w:w="1018" w:type="dxa"/>
          </w:tcPr>
          <w:p w14:paraId="770CC85A" w14:textId="3582E55B" w:rsidR="00890E8D" w:rsidRPr="005F5AE9" w:rsidRDefault="00890E8D" w:rsidP="00890E8D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5F5AE9">
              <w:rPr>
                <w:b/>
                <w:bCs/>
                <w:sz w:val="20"/>
                <w:szCs w:val="20"/>
              </w:rPr>
              <w:t>10/6</w:t>
            </w:r>
          </w:p>
          <w:p w14:paraId="2275EE2D" w14:textId="46A95A3E" w:rsidR="00890E8D" w:rsidRPr="005F5AE9" w:rsidRDefault="00890E8D" w:rsidP="00890E8D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72" w:type="dxa"/>
          </w:tcPr>
          <w:p w14:paraId="7E19D9C2" w14:textId="77777777" w:rsidR="00890E8D" w:rsidRDefault="0049752A" w:rsidP="00890E8D">
            <w:pPr>
              <w:pStyle w:val="NoSpacing"/>
              <w:jc w:val="center"/>
              <w:rPr>
                <w:sz w:val="20"/>
                <w:szCs w:val="20"/>
              </w:rPr>
            </w:pPr>
            <w:r w:rsidRPr="00694993">
              <w:rPr>
                <w:sz w:val="20"/>
                <w:szCs w:val="20"/>
              </w:rPr>
              <w:t>Better Today, Stronger Tomorrow</w:t>
            </w:r>
          </w:p>
          <w:p w14:paraId="30C6AD19" w14:textId="77777777" w:rsidR="00694993" w:rsidRDefault="00694993" w:rsidP="00890E8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Wellness Strategies for every age and ability</w:t>
            </w:r>
          </w:p>
          <w:p w14:paraId="213F0280" w14:textId="3443A861" w:rsidR="007316A8" w:rsidRPr="007316A8" w:rsidRDefault="007316A8" w:rsidP="00890E8D">
            <w:pPr>
              <w:pStyle w:val="NoSpacing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316A8">
              <w:rPr>
                <w:b/>
                <w:bCs/>
                <w:i/>
                <w:iCs/>
                <w:sz w:val="20"/>
                <w:szCs w:val="20"/>
              </w:rPr>
              <w:t>Carolyn Ryan</w:t>
            </w:r>
          </w:p>
        </w:tc>
        <w:tc>
          <w:tcPr>
            <w:tcW w:w="4950" w:type="dxa"/>
          </w:tcPr>
          <w:p w14:paraId="2E061C41" w14:textId="38350BF9" w:rsidR="00890E8D" w:rsidRPr="00D46FF9" w:rsidRDefault="007316A8" w:rsidP="00890E8D">
            <w:pPr>
              <w:pStyle w:val="NoSpacing"/>
              <w:jc w:val="center"/>
              <w:rPr>
                <w:sz w:val="20"/>
                <w:szCs w:val="20"/>
              </w:rPr>
            </w:pPr>
            <w:r w:rsidRPr="00D46FF9">
              <w:rPr>
                <w:sz w:val="20"/>
                <w:szCs w:val="20"/>
              </w:rPr>
              <w:t xml:space="preserve">“From Mourning </w:t>
            </w:r>
            <w:r w:rsidR="00DB4D24" w:rsidRPr="00D46FF9">
              <w:rPr>
                <w:sz w:val="20"/>
                <w:szCs w:val="20"/>
              </w:rPr>
              <w:t>to</w:t>
            </w:r>
            <w:r w:rsidRPr="00D46FF9">
              <w:rPr>
                <w:sz w:val="20"/>
                <w:szCs w:val="20"/>
              </w:rPr>
              <w:t xml:space="preserve"> Light:</w:t>
            </w:r>
            <w:r w:rsidR="00DB4D24">
              <w:rPr>
                <w:sz w:val="20"/>
                <w:szCs w:val="20"/>
              </w:rPr>
              <w:t xml:space="preserve"> </w:t>
            </w:r>
            <w:r w:rsidR="00DB4D24" w:rsidRPr="00D46FF9">
              <w:rPr>
                <w:sz w:val="20"/>
                <w:szCs w:val="20"/>
              </w:rPr>
              <w:t>Opioid</w:t>
            </w:r>
            <w:r w:rsidRPr="00D46FF9">
              <w:rPr>
                <w:sz w:val="20"/>
                <w:szCs w:val="20"/>
              </w:rPr>
              <w:t xml:space="preserve"> Addiction</w:t>
            </w:r>
            <w:r w:rsidR="00D46FF9" w:rsidRPr="00D46FF9">
              <w:rPr>
                <w:sz w:val="20"/>
                <w:szCs w:val="20"/>
              </w:rPr>
              <w:t>”</w:t>
            </w:r>
          </w:p>
          <w:p w14:paraId="5274F602" w14:textId="77777777" w:rsidR="00D46FF9" w:rsidRDefault="00D46FF9" w:rsidP="00890E8D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</w:p>
          <w:p w14:paraId="094FAD4A" w14:textId="1031E418" w:rsidR="00D46FF9" w:rsidRPr="00D46FF9" w:rsidRDefault="00D46FF9" w:rsidP="00890E8D">
            <w:pPr>
              <w:pStyle w:val="NoSpacing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46FF9">
              <w:rPr>
                <w:b/>
                <w:bCs/>
                <w:i/>
                <w:iCs/>
                <w:sz w:val="20"/>
                <w:szCs w:val="20"/>
              </w:rPr>
              <w:t xml:space="preserve">Harris </w:t>
            </w:r>
            <w:proofErr w:type="spellStart"/>
            <w:r w:rsidRPr="00D46FF9">
              <w:rPr>
                <w:b/>
                <w:bCs/>
                <w:i/>
                <w:iCs/>
                <w:sz w:val="20"/>
                <w:szCs w:val="20"/>
              </w:rPr>
              <w:t>Insler</w:t>
            </w:r>
            <w:proofErr w:type="spellEnd"/>
          </w:p>
        </w:tc>
        <w:tc>
          <w:tcPr>
            <w:tcW w:w="4500" w:type="dxa"/>
          </w:tcPr>
          <w:p w14:paraId="7B07E249" w14:textId="652DFC54" w:rsidR="00890E8D" w:rsidRPr="00D46FF9" w:rsidRDefault="002D1068" w:rsidP="00890E8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“Modern Classical Guitar Masters”</w:t>
            </w:r>
          </w:p>
          <w:p w14:paraId="0629B38D" w14:textId="77777777" w:rsidR="00D46FF9" w:rsidRDefault="00D46FF9" w:rsidP="00890E8D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</w:p>
          <w:p w14:paraId="50B7999E" w14:textId="79A4473C" w:rsidR="00D46FF9" w:rsidRPr="00D46FF9" w:rsidRDefault="00276C1C" w:rsidP="00890E8D">
            <w:pPr>
              <w:pStyle w:val="NoSpacing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James Lentini, President Molloy University</w:t>
            </w:r>
          </w:p>
        </w:tc>
      </w:tr>
      <w:tr w:rsidR="00890E8D" w:rsidRPr="005F5AE9" w14:paraId="17940F53" w14:textId="77777777" w:rsidTr="00F9129E">
        <w:trPr>
          <w:trHeight w:val="305"/>
        </w:trPr>
        <w:tc>
          <w:tcPr>
            <w:tcW w:w="1018" w:type="dxa"/>
          </w:tcPr>
          <w:p w14:paraId="68D46521" w14:textId="77777777" w:rsidR="00890E8D" w:rsidRPr="005F5AE9" w:rsidRDefault="00890E8D" w:rsidP="00890E8D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5F5AE9">
              <w:rPr>
                <w:b/>
                <w:bCs/>
                <w:sz w:val="20"/>
                <w:szCs w:val="20"/>
              </w:rPr>
              <w:t>10/13</w:t>
            </w:r>
          </w:p>
          <w:p w14:paraId="6FDE9453" w14:textId="6352062E" w:rsidR="00890E8D" w:rsidRPr="005F5AE9" w:rsidRDefault="00890E8D" w:rsidP="00890E8D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72" w:type="dxa"/>
          </w:tcPr>
          <w:p w14:paraId="596652FA" w14:textId="77777777" w:rsidR="00890E8D" w:rsidRPr="002E7A77" w:rsidRDefault="009A2C0B" w:rsidP="00890E8D">
            <w:pPr>
              <w:pStyle w:val="NoSpacing"/>
              <w:jc w:val="center"/>
              <w:rPr>
                <w:sz w:val="22"/>
                <w:szCs w:val="22"/>
              </w:rPr>
            </w:pPr>
            <w:r w:rsidRPr="002E7A77">
              <w:rPr>
                <w:sz w:val="22"/>
                <w:szCs w:val="22"/>
              </w:rPr>
              <w:t>Mary Tyler Moore</w:t>
            </w:r>
          </w:p>
          <w:p w14:paraId="48ED1556" w14:textId="681A9954" w:rsidR="009A2C0B" w:rsidRPr="005F5AE9" w:rsidRDefault="009A2C0B" w:rsidP="00890E8D">
            <w:pPr>
              <w:pStyle w:val="NoSpacing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F5AE9">
              <w:rPr>
                <w:b/>
                <w:bCs/>
                <w:i/>
                <w:iCs/>
                <w:sz w:val="20"/>
                <w:szCs w:val="20"/>
              </w:rPr>
              <w:t>Sal St. George</w:t>
            </w:r>
          </w:p>
        </w:tc>
        <w:tc>
          <w:tcPr>
            <w:tcW w:w="4950" w:type="dxa"/>
          </w:tcPr>
          <w:p w14:paraId="60CA4920" w14:textId="77777777" w:rsidR="00890E8D" w:rsidRPr="002E7A77" w:rsidRDefault="00734A43" w:rsidP="00890E8D">
            <w:pPr>
              <w:pStyle w:val="NoSpacing"/>
              <w:jc w:val="center"/>
              <w:rPr>
                <w:sz w:val="22"/>
                <w:szCs w:val="22"/>
              </w:rPr>
            </w:pPr>
            <w:r w:rsidRPr="002E7A77">
              <w:rPr>
                <w:sz w:val="22"/>
                <w:szCs w:val="22"/>
              </w:rPr>
              <w:t>Colombo… Just One More Thing</w:t>
            </w:r>
          </w:p>
          <w:p w14:paraId="4A584E59" w14:textId="76D744CC" w:rsidR="00734A43" w:rsidRPr="005F5AE9" w:rsidRDefault="00734A43" w:rsidP="00890E8D">
            <w:pPr>
              <w:pStyle w:val="NoSpacing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F5AE9">
              <w:rPr>
                <w:b/>
                <w:bCs/>
                <w:i/>
                <w:iCs/>
                <w:sz w:val="20"/>
                <w:szCs w:val="20"/>
              </w:rPr>
              <w:t>Sal St. George</w:t>
            </w:r>
          </w:p>
        </w:tc>
        <w:tc>
          <w:tcPr>
            <w:tcW w:w="4500" w:type="dxa"/>
          </w:tcPr>
          <w:p w14:paraId="5F29F688" w14:textId="77777777" w:rsidR="00890E8D" w:rsidRPr="002E7A77" w:rsidRDefault="00734A43" w:rsidP="00890E8D">
            <w:pPr>
              <w:pStyle w:val="NoSpacing"/>
              <w:jc w:val="center"/>
              <w:rPr>
                <w:sz w:val="22"/>
                <w:szCs w:val="22"/>
              </w:rPr>
            </w:pPr>
            <w:r w:rsidRPr="002E7A77">
              <w:rPr>
                <w:sz w:val="22"/>
                <w:szCs w:val="22"/>
              </w:rPr>
              <w:t>TV Variety Shows</w:t>
            </w:r>
            <w:r w:rsidR="00171EA1" w:rsidRPr="002E7A77">
              <w:rPr>
                <w:sz w:val="22"/>
                <w:szCs w:val="22"/>
              </w:rPr>
              <w:t xml:space="preserve"> from 1950’s and 1960’s</w:t>
            </w:r>
          </w:p>
          <w:p w14:paraId="38C27876" w14:textId="7B3D55C8" w:rsidR="00171EA1" w:rsidRPr="005F5AE9" w:rsidRDefault="00262866" w:rsidP="00890E8D">
            <w:pPr>
              <w:pStyle w:val="NoSpacing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F5AE9">
              <w:rPr>
                <w:b/>
                <w:bCs/>
                <w:i/>
                <w:iCs/>
                <w:sz w:val="20"/>
                <w:szCs w:val="20"/>
              </w:rPr>
              <w:t>Robert Waldman</w:t>
            </w:r>
          </w:p>
        </w:tc>
      </w:tr>
      <w:tr w:rsidR="00890E8D" w:rsidRPr="005F5AE9" w14:paraId="3E908BDB" w14:textId="77777777" w:rsidTr="00F9129E">
        <w:trPr>
          <w:trHeight w:val="305"/>
        </w:trPr>
        <w:tc>
          <w:tcPr>
            <w:tcW w:w="1018" w:type="dxa"/>
          </w:tcPr>
          <w:p w14:paraId="11CB3F4A" w14:textId="77777777" w:rsidR="00890E8D" w:rsidRPr="005F5AE9" w:rsidRDefault="00890E8D" w:rsidP="00890E8D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5F5AE9">
              <w:rPr>
                <w:b/>
                <w:bCs/>
                <w:sz w:val="20"/>
                <w:szCs w:val="20"/>
              </w:rPr>
              <w:t>10/20</w:t>
            </w:r>
          </w:p>
          <w:p w14:paraId="4B23ACD9" w14:textId="5D4C7F4B" w:rsidR="00890E8D" w:rsidRPr="005F5AE9" w:rsidRDefault="00890E8D" w:rsidP="00890E8D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72" w:type="dxa"/>
          </w:tcPr>
          <w:p w14:paraId="1E716EFE" w14:textId="77777777" w:rsidR="00964C26" w:rsidRDefault="00795A29" w:rsidP="00890E8D">
            <w:pPr>
              <w:pStyle w:val="NoSpacing"/>
              <w:jc w:val="center"/>
              <w:rPr>
                <w:sz w:val="20"/>
                <w:szCs w:val="20"/>
              </w:rPr>
            </w:pPr>
            <w:r w:rsidRPr="00795A29">
              <w:rPr>
                <w:sz w:val="20"/>
                <w:szCs w:val="20"/>
              </w:rPr>
              <w:t>“Engineering Happiness:</w:t>
            </w:r>
          </w:p>
          <w:p w14:paraId="09866ED6" w14:textId="16E65C59" w:rsidR="00890E8D" w:rsidRPr="00795A29" w:rsidRDefault="00795A29" w:rsidP="00890E8D">
            <w:pPr>
              <w:pStyle w:val="NoSpacing"/>
              <w:jc w:val="center"/>
              <w:rPr>
                <w:sz w:val="20"/>
                <w:szCs w:val="20"/>
              </w:rPr>
            </w:pPr>
            <w:r w:rsidRPr="00795A29">
              <w:rPr>
                <w:sz w:val="20"/>
                <w:szCs w:val="20"/>
              </w:rPr>
              <w:t xml:space="preserve"> Evolutionary Adaptation to GLP1”</w:t>
            </w:r>
          </w:p>
          <w:p w14:paraId="32AACCF6" w14:textId="29D7877F" w:rsidR="00974E33" w:rsidRPr="00974E33" w:rsidRDefault="00974E33" w:rsidP="00890E8D">
            <w:pPr>
              <w:pStyle w:val="NoSpacing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4E33">
              <w:rPr>
                <w:b/>
                <w:bCs/>
                <w:i/>
                <w:iCs/>
                <w:sz w:val="20"/>
                <w:szCs w:val="20"/>
              </w:rPr>
              <w:t>Tetyana Delaney</w:t>
            </w:r>
          </w:p>
        </w:tc>
        <w:tc>
          <w:tcPr>
            <w:tcW w:w="4950" w:type="dxa"/>
          </w:tcPr>
          <w:p w14:paraId="1643EA9C" w14:textId="77777777" w:rsidR="00890E8D" w:rsidRDefault="00974E33" w:rsidP="00890E8D">
            <w:pPr>
              <w:pStyle w:val="NoSpacing"/>
              <w:jc w:val="center"/>
              <w:rPr>
                <w:sz w:val="20"/>
                <w:szCs w:val="20"/>
              </w:rPr>
            </w:pPr>
            <w:r w:rsidRPr="00B1723C">
              <w:rPr>
                <w:sz w:val="20"/>
                <w:szCs w:val="20"/>
              </w:rPr>
              <w:t>“Albert Einstein, New York &amp; The Nazis</w:t>
            </w:r>
          </w:p>
          <w:p w14:paraId="3E4D3B5A" w14:textId="77777777" w:rsidR="00964C26" w:rsidRPr="00B1723C" w:rsidRDefault="00964C26" w:rsidP="00890E8D">
            <w:pPr>
              <w:pStyle w:val="NoSpacing"/>
              <w:jc w:val="center"/>
              <w:rPr>
                <w:sz w:val="20"/>
                <w:szCs w:val="20"/>
              </w:rPr>
            </w:pPr>
          </w:p>
          <w:p w14:paraId="5D85C1D2" w14:textId="41786220" w:rsidR="00974E33" w:rsidRPr="00B1723C" w:rsidRDefault="00B1723C" w:rsidP="00890E8D">
            <w:pPr>
              <w:pStyle w:val="NoSpacing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1723C">
              <w:rPr>
                <w:b/>
                <w:bCs/>
                <w:i/>
                <w:iCs/>
                <w:sz w:val="20"/>
                <w:szCs w:val="20"/>
              </w:rPr>
              <w:t>Steve Israel</w:t>
            </w:r>
          </w:p>
        </w:tc>
        <w:tc>
          <w:tcPr>
            <w:tcW w:w="4500" w:type="dxa"/>
          </w:tcPr>
          <w:p w14:paraId="4558EAA2" w14:textId="77777777" w:rsidR="00890E8D" w:rsidRDefault="00B1723C" w:rsidP="00890E8D">
            <w:pPr>
              <w:pStyle w:val="NoSpacing"/>
              <w:jc w:val="center"/>
              <w:rPr>
                <w:sz w:val="20"/>
                <w:szCs w:val="20"/>
              </w:rPr>
            </w:pPr>
            <w:r w:rsidRPr="00B1723C">
              <w:rPr>
                <w:sz w:val="20"/>
                <w:szCs w:val="20"/>
              </w:rPr>
              <w:t>“Jews In Baseball”</w:t>
            </w:r>
          </w:p>
          <w:p w14:paraId="4F8F4294" w14:textId="77777777" w:rsidR="00964C26" w:rsidRDefault="00964C26" w:rsidP="00890E8D">
            <w:pPr>
              <w:pStyle w:val="NoSpacing"/>
              <w:jc w:val="center"/>
              <w:rPr>
                <w:sz w:val="20"/>
                <w:szCs w:val="20"/>
              </w:rPr>
            </w:pPr>
          </w:p>
          <w:p w14:paraId="6F6987ED" w14:textId="655924E7" w:rsidR="00B1723C" w:rsidRPr="00F524F4" w:rsidRDefault="00F524F4" w:rsidP="00890E8D">
            <w:pPr>
              <w:pStyle w:val="NoSpacing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524F4">
              <w:rPr>
                <w:b/>
                <w:bCs/>
                <w:i/>
                <w:iCs/>
                <w:sz w:val="20"/>
                <w:szCs w:val="20"/>
              </w:rPr>
              <w:t>Rabbi Stephen Karol</w:t>
            </w:r>
          </w:p>
        </w:tc>
      </w:tr>
      <w:tr w:rsidR="00890E8D" w:rsidRPr="005F5AE9" w14:paraId="1BCF1CD9" w14:textId="77777777" w:rsidTr="00F9129E">
        <w:trPr>
          <w:trHeight w:val="305"/>
        </w:trPr>
        <w:tc>
          <w:tcPr>
            <w:tcW w:w="1018" w:type="dxa"/>
          </w:tcPr>
          <w:p w14:paraId="221F4E9B" w14:textId="77777777" w:rsidR="00890E8D" w:rsidRPr="005F5AE9" w:rsidRDefault="00890E8D" w:rsidP="00890E8D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5F5AE9">
              <w:rPr>
                <w:b/>
                <w:bCs/>
                <w:sz w:val="20"/>
                <w:szCs w:val="20"/>
              </w:rPr>
              <w:t>10/27</w:t>
            </w:r>
          </w:p>
          <w:p w14:paraId="7DFF5E45" w14:textId="19268334" w:rsidR="00890E8D" w:rsidRPr="005F5AE9" w:rsidRDefault="00890E8D" w:rsidP="00890E8D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72" w:type="dxa"/>
          </w:tcPr>
          <w:p w14:paraId="5724AABC" w14:textId="193676C3" w:rsidR="00890E8D" w:rsidRPr="002E7A77" w:rsidRDefault="00932CDB" w:rsidP="00890E8D">
            <w:pPr>
              <w:pStyle w:val="NoSpacing"/>
              <w:jc w:val="center"/>
              <w:rPr>
                <w:sz w:val="22"/>
                <w:szCs w:val="22"/>
              </w:rPr>
            </w:pPr>
            <w:r w:rsidRPr="002E7A77">
              <w:rPr>
                <w:sz w:val="22"/>
                <w:szCs w:val="22"/>
              </w:rPr>
              <w:t>The Military Genius of Lawrence of Arabia</w:t>
            </w:r>
          </w:p>
          <w:p w14:paraId="48D066B7" w14:textId="3ADF4F43" w:rsidR="00373F0A" w:rsidRPr="005F5AE9" w:rsidRDefault="00373F0A" w:rsidP="00890E8D">
            <w:pPr>
              <w:pStyle w:val="NoSpacing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F5AE9">
              <w:rPr>
                <w:b/>
                <w:bCs/>
                <w:i/>
                <w:iCs/>
                <w:sz w:val="20"/>
                <w:szCs w:val="20"/>
              </w:rPr>
              <w:t>Anthony Majors</w:t>
            </w:r>
          </w:p>
        </w:tc>
        <w:tc>
          <w:tcPr>
            <w:tcW w:w="4950" w:type="dxa"/>
          </w:tcPr>
          <w:p w14:paraId="2D75D364" w14:textId="0DF5734F" w:rsidR="00890E8D" w:rsidRPr="005F5AE9" w:rsidRDefault="00964C26" w:rsidP="00890E8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“Women Who Rock”</w:t>
            </w:r>
          </w:p>
          <w:p w14:paraId="7E0158D0" w14:textId="70AEA862" w:rsidR="00373F0A" w:rsidRPr="005F5AE9" w:rsidRDefault="00373F0A" w:rsidP="00890E8D">
            <w:pPr>
              <w:pStyle w:val="NoSpacing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F5AE9">
              <w:rPr>
                <w:b/>
                <w:bCs/>
                <w:i/>
                <w:iCs/>
                <w:sz w:val="20"/>
                <w:szCs w:val="20"/>
              </w:rPr>
              <w:t>Tony Traguardo</w:t>
            </w:r>
          </w:p>
        </w:tc>
        <w:tc>
          <w:tcPr>
            <w:tcW w:w="4500" w:type="dxa"/>
          </w:tcPr>
          <w:p w14:paraId="1003DE7F" w14:textId="77777777" w:rsidR="00890E8D" w:rsidRPr="002E7A77" w:rsidRDefault="00023AAC" w:rsidP="00890E8D">
            <w:pPr>
              <w:pStyle w:val="NoSpacing"/>
              <w:jc w:val="center"/>
              <w:rPr>
                <w:sz w:val="22"/>
                <w:szCs w:val="22"/>
              </w:rPr>
            </w:pPr>
            <w:r w:rsidRPr="002E7A77">
              <w:rPr>
                <w:sz w:val="22"/>
                <w:szCs w:val="22"/>
              </w:rPr>
              <w:t>Behind The Red Curtain</w:t>
            </w:r>
          </w:p>
          <w:p w14:paraId="14B917B4" w14:textId="41FB6930" w:rsidR="00023AAC" w:rsidRPr="005F5AE9" w:rsidRDefault="00B22397" w:rsidP="00890E8D">
            <w:pPr>
              <w:pStyle w:val="NoSpacing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F5AE9">
              <w:rPr>
                <w:b/>
                <w:bCs/>
                <w:i/>
                <w:iCs/>
                <w:sz w:val="20"/>
                <w:szCs w:val="20"/>
              </w:rPr>
              <w:t xml:space="preserve">Vicki </w:t>
            </w:r>
            <w:proofErr w:type="spellStart"/>
            <w:r w:rsidRPr="005F5AE9">
              <w:rPr>
                <w:b/>
                <w:bCs/>
                <w:i/>
                <w:iCs/>
                <w:sz w:val="20"/>
                <w:szCs w:val="20"/>
              </w:rPr>
              <w:t>Pan</w:t>
            </w:r>
            <w:r w:rsidR="00E815DC" w:rsidRPr="005F5AE9">
              <w:rPr>
                <w:b/>
                <w:bCs/>
                <w:i/>
                <w:iCs/>
                <w:sz w:val="20"/>
                <w:szCs w:val="20"/>
              </w:rPr>
              <w:t>huise</w:t>
            </w:r>
            <w:proofErr w:type="spellEnd"/>
            <w:r w:rsidRPr="005F5AE9">
              <w:rPr>
                <w:b/>
                <w:bCs/>
                <w:i/>
                <w:iCs/>
                <w:sz w:val="20"/>
                <w:szCs w:val="20"/>
              </w:rPr>
              <w:t xml:space="preserve"> &amp; Mary Reed Dewar</w:t>
            </w:r>
          </w:p>
        </w:tc>
      </w:tr>
      <w:tr w:rsidR="00890E8D" w:rsidRPr="005F5AE9" w14:paraId="65EBAC0C" w14:textId="77777777" w:rsidTr="00F9129E">
        <w:trPr>
          <w:trHeight w:val="305"/>
        </w:trPr>
        <w:tc>
          <w:tcPr>
            <w:tcW w:w="1018" w:type="dxa"/>
          </w:tcPr>
          <w:p w14:paraId="2F1D4CE6" w14:textId="77777777" w:rsidR="00890E8D" w:rsidRPr="005F5AE9" w:rsidRDefault="00890E8D" w:rsidP="00890E8D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5F5AE9">
              <w:rPr>
                <w:b/>
                <w:bCs/>
                <w:sz w:val="20"/>
                <w:szCs w:val="20"/>
              </w:rPr>
              <w:t>11/03</w:t>
            </w:r>
          </w:p>
          <w:p w14:paraId="2B4A7358" w14:textId="6881F9D1" w:rsidR="00890E8D" w:rsidRPr="005F5AE9" w:rsidRDefault="00890E8D" w:rsidP="00890E8D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72" w:type="dxa"/>
          </w:tcPr>
          <w:p w14:paraId="1111EB35" w14:textId="77777777" w:rsidR="00890E8D" w:rsidRPr="002E7A77" w:rsidRDefault="009869A0" w:rsidP="00890E8D">
            <w:pPr>
              <w:pStyle w:val="NoSpacing"/>
              <w:jc w:val="center"/>
              <w:rPr>
                <w:sz w:val="22"/>
                <w:szCs w:val="22"/>
              </w:rPr>
            </w:pPr>
            <w:r w:rsidRPr="002E7A77">
              <w:rPr>
                <w:sz w:val="22"/>
                <w:szCs w:val="22"/>
              </w:rPr>
              <w:t>History of Board Games</w:t>
            </w:r>
          </w:p>
          <w:p w14:paraId="6237C0B2" w14:textId="5D8D5780" w:rsidR="009869A0" w:rsidRPr="005F5AE9" w:rsidRDefault="009869A0" w:rsidP="00890E8D">
            <w:pPr>
              <w:pStyle w:val="NoSpacing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F5AE9">
              <w:rPr>
                <w:b/>
                <w:bCs/>
                <w:i/>
                <w:iCs/>
                <w:sz w:val="20"/>
                <w:szCs w:val="20"/>
              </w:rPr>
              <w:t>Patricia Rossi</w:t>
            </w:r>
          </w:p>
        </w:tc>
        <w:tc>
          <w:tcPr>
            <w:tcW w:w="4950" w:type="dxa"/>
          </w:tcPr>
          <w:p w14:paraId="2350CB2B" w14:textId="17B0092B" w:rsidR="00890E8D" w:rsidRPr="002E7A77" w:rsidRDefault="009869A0" w:rsidP="00890E8D">
            <w:pPr>
              <w:pStyle w:val="NoSpacing"/>
              <w:jc w:val="center"/>
              <w:rPr>
                <w:sz w:val="22"/>
                <w:szCs w:val="22"/>
              </w:rPr>
            </w:pPr>
            <w:r w:rsidRPr="002E7A77">
              <w:rPr>
                <w:sz w:val="22"/>
                <w:szCs w:val="22"/>
              </w:rPr>
              <w:t xml:space="preserve">Autumn in </w:t>
            </w:r>
            <w:r w:rsidR="00250957">
              <w:rPr>
                <w:sz w:val="22"/>
                <w:szCs w:val="22"/>
              </w:rPr>
              <w:t>the Northeast</w:t>
            </w:r>
          </w:p>
          <w:p w14:paraId="0FE862AE" w14:textId="4C68D979" w:rsidR="006F62A7" w:rsidRPr="005F5AE9" w:rsidRDefault="006F62A7" w:rsidP="00890E8D">
            <w:pPr>
              <w:pStyle w:val="NoSpacing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F5AE9">
              <w:rPr>
                <w:b/>
                <w:bCs/>
                <w:i/>
                <w:iCs/>
                <w:sz w:val="20"/>
                <w:szCs w:val="20"/>
              </w:rPr>
              <w:t>Jill Kaplan</w:t>
            </w:r>
          </w:p>
        </w:tc>
        <w:tc>
          <w:tcPr>
            <w:tcW w:w="4500" w:type="dxa"/>
          </w:tcPr>
          <w:p w14:paraId="1A7072A0" w14:textId="77777777" w:rsidR="00890E8D" w:rsidRPr="002E7A77" w:rsidRDefault="006F62A7" w:rsidP="00890E8D">
            <w:pPr>
              <w:pStyle w:val="NoSpacing"/>
              <w:jc w:val="center"/>
              <w:rPr>
                <w:sz w:val="22"/>
                <w:szCs w:val="22"/>
              </w:rPr>
            </w:pPr>
            <w:proofErr w:type="gramStart"/>
            <w:r w:rsidRPr="002E7A77">
              <w:rPr>
                <w:sz w:val="22"/>
                <w:szCs w:val="22"/>
              </w:rPr>
              <w:t>A History</w:t>
            </w:r>
            <w:proofErr w:type="gramEnd"/>
            <w:r w:rsidRPr="002E7A77">
              <w:rPr>
                <w:sz w:val="22"/>
                <w:szCs w:val="22"/>
              </w:rPr>
              <w:t xml:space="preserve"> of the Audience</w:t>
            </w:r>
          </w:p>
          <w:p w14:paraId="611E63E8" w14:textId="625FCF53" w:rsidR="006F62A7" w:rsidRPr="005F5AE9" w:rsidRDefault="006F62A7" w:rsidP="00890E8D">
            <w:pPr>
              <w:pStyle w:val="NoSpacing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F5AE9">
              <w:rPr>
                <w:b/>
                <w:bCs/>
                <w:i/>
                <w:iCs/>
                <w:sz w:val="20"/>
                <w:szCs w:val="20"/>
              </w:rPr>
              <w:t>Robert Viagas</w:t>
            </w:r>
          </w:p>
        </w:tc>
      </w:tr>
      <w:tr w:rsidR="00890E8D" w:rsidRPr="005F5AE9" w14:paraId="347630FB" w14:textId="77777777" w:rsidTr="00F9129E">
        <w:trPr>
          <w:trHeight w:val="305"/>
        </w:trPr>
        <w:tc>
          <w:tcPr>
            <w:tcW w:w="1018" w:type="dxa"/>
          </w:tcPr>
          <w:p w14:paraId="6FBACA36" w14:textId="77777777" w:rsidR="00890E8D" w:rsidRPr="005F5AE9" w:rsidRDefault="00890E8D" w:rsidP="00890E8D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5F5AE9">
              <w:rPr>
                <w:b/>
                <w:bCs/>
                <w:sz w:val="20"/>
                <w:szCs w:val="20"/>
              </w:rPr>
              <w:t>11/10</w:t>
            </w:r>
          </w:p>
          <w:p w14:paraId="5A870FFD" w14:textId="55872DB3" w:rsidR="00890E8D" w:rsidRPr="005F5AE9" w:rsidRDefault="00890E8D" w:rsidP="00890E8D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72" w:type="dxa"/>
          </w:tcPr>
          <w:p w14:paraId="339703C6" w14:textId="35021DB2" w:rsidR="005F5AE9" w:rsidRPr="00BE6410" w:rsidRDefault="00BE6410" w:rsidP="00BE6410">
            <w:pPr>
              <w:pStyle w:val="NoSpacing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Effects of </w:t>
            </w:r>
            <w:r w:rsidR="00DE02B3" w:rsidRPr="002E7A77">
              <w:rPr>
                <w:sz w:val="22"/>
                <w:szCs w:val="22"/>
              </w:rPr>
              <w:t>AI in Education</w:t>
            </w:r>
          </w:p>
          <w:p w14:paraId="0A7D322F" w14:textId="1324E74E" w:rsidR="009B19DC" w:rsidRPr="005F5AE9" w:rsidRDefault="00DE02B3" w:rsidP="00890E8D">
            <w:pPr>
              <w:pStyle w:val="NoSpacing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F5AE9">
              <w:rPr>
                <w:b/>
                <w:bCs/>
                <w:i/>
                <w:iCs/>
                <w:sz w:val="20"/>
                <w:szCs w:val="20"/>
              </w:rPr>
              <w:t xml:space="preserve">Dr. Marc </w:t>
            </w:r>
            <w:proofErr w:type="spellStart"/>
            <w:r w:rsidRPr="005F5AE9">
              <w:rPr>
                <w:b/>
                <w:bCs/>
                <w:i/>
                <w:iCs/>
                <w:sz w:val="20"/>
                <w:szCs w:val="20"/>
              </w:rPr>
              <w:t>Issek</w:t>
            </w:r>
            <w:r w:rsidR="00250957">
              <w:rPr>
                <w:b/>
                <w:bCs/>
                <w:i/>
                <w:iCs/>
                <w:sz w:val="20"/>
                <w:szCs w:val="20"/>
              </w:rPr>
              <w:t>s</w:t>
            </w:r>
            <w:proofErr w:type="spellEnd"/>
          </w:p>
        </w:tc>
        <w:tc>
          <w:tcPr>
            <w:tcW w:w="4950" w:type="dxa"/>
          </w:tcPr>
          <w:p w14:paraId="7E133EA8" w14:textId="621FC8D2" w:rsidR="00BE6410" w:rsidRPr="002E7A77" w:rsidRDefault="00F726F2" w:rsidP="00BE6410">
            <w:pPr>
              <w:pStyle w:val="NoSpacing"/>
              <w:jc w:val="center"/>
              <w:rPr>
                <w:sz w:val="22"/>
                <w:szCs w:val="22"/>
              </w:rPr>
            </w:pPr>
            <w:r w:rsidRPr="002E7A77">
              <w:rPr>
                <w:sz w:val="22"/>
                <w:szCs w:val="22"/>
              </w:rPr>
              <w:t xml:space="preserve"> How to build the world we want to live in</w:t>
            </w:r>
          </w:p>
          <w:p w14:paraId="7FFADD4F" w14:textId="6D726DFC" w:rsidR="00890E8D" w:rsidRPr="005F5AE9" w:rsidRDefault="00F726F2" w:rsidP="00890E8D">
            <w:pPr>
              <w:pStyle w:val="NoSpacing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F5AE9">
              <w:rPr>
                <w:b/>
                <w:bCs/>
                <w:i/>
                <w:iCs/>
                <w:sz w:val="20"/>
                <w:szCs w:val="20"/>
              </w:rPr>
              <w:t>Gina Si</w:t>
            </w:r>
            <w:r w:rsidR="00F25A4E" w:rsidRPr="005F5AE9">
              <w:rPr>
                <w:b/>
                <w:bCs/>
                <w:i/>
                <w:iCs/>
                <w:sz w:val="20"/>
                <w:szCs w:val="20"/>
              </w:rPr>
              <w:t>pley</w:t>
            </w:r>
          </w:p>
        </w:tc>
        <w:tc>
          <w:tcPr>
            <w:tcW w:w="4500" w:type="dxa"/>
          </w:tcPr>
          <w:p w14:paraId="05ACFD09" w14:textId="36ADA644" w:rsidR="005F5AE9" w:rsidRPr="00BE6410" w:rsidRDefault="00F9129E" w:rsidP="00BE6410">
            <w:pPr>
              <w:pStyle w:val="NoSpacing"/>
              <w:jc w:val="center"/>
              <w:rPr>
                <w:sz w:val="22"/>
                <w:szCs w:val="22"/>
              </w:rPr>
            </w:pPr>
            <w:r w:rsidRPr="002E7A77">
              <w:rPr>
                <w:sz w:val="22"/>
                <w:szCs w:val="22"/>
              </w:rPr>
              <w:t>The Music of James Bond</w:t>
            </w:r>
          </w:p>
          <w:p w14:paraId="56090E4B" w14:textId="547C2828" w:rsidR="00F9129E" w:rsidRPr="005F5AE9" w:rsidRDefault="00F9129E" w:rsidP="00890E8D">
            <w:pPr>
              <w:pStyle w:val="NoSpacing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F5AE9">
              <w:rPr>
                <w:b/>
                <w:bCs/>
                <w:i/>
                <w:iCs/>
                <w:sz w:val="20"/>
                <w:szCs w:val="20"/>
              </w:rPr>
              <w:t>Keith Crocker</w:t>
            </w:r>
          </w:p>
        </w:tc>
      </w:tr>
      <w:tr w:rsidR="00890E8D" w:rsidRPr="005F5AE9" w14:paraId="5D5963DC" w14:textId="77777777" w:rsidTr="00F9129E">
        <w:trPr>
          <w:trHeight w:val="305"/>
        </w:trPr>
        <w:tc>
          <w:tcPr>
            <w:tcW w:w="1018" w:type="dxa"/>
          </w:tcPr>
          <w:p w14:paraId="7FB5C1F7" w14:textId="77777777" w:rsidR="00890E8D" w:rsidRPr="005F5AE9" w:rsidRDefault="00890E8D" w:rsidP="00890E8D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5F5AE9">
              <w:rPr>
                <w:b/>
                <w:bCs/>
                <w:sz w:val="20"/>
                <w:szCs w:val="20"/>
              </w:rPr>
              <w:t>11/17</w:t>
            </w:r>
          </w:p>
          <w:p w14:paraId="3E936C1A" w14:textId="18132567" w:rsidR="00890E8D" w:rsidRPr="005F5AE9" w:rsidRDefault="00890E8D" w:rsidP="00890E8D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72" w:type="dxa"/>
          </w:tcPr>
          <w:p w14:paraId="24C04D1F" w14:textId="77777777" w:rsidR="006A7803" w:rsidRDefault="007554FE" w:rsidP="00890E8D">
            <w:pPr>
              <w:pStyle w:val="NoSpacing"/>
              <w:jc w:val="center"/>
              <w:rPr>
                <w:sz w:val="20"/>
                <w:szCs w:val="20"/>
              </w:rPr>
            </w:pPr>
            <w:r w:rsidRPr="007554FE">
              <w:rPr>
                <w:sz w:val="20"/>
                <w:szCs w:val="20"/>
              </w:rPr>
              <w:t>“A Killer is loose on Long Island”</w:t>
            </w:r>
          </w:p>
          <w:p w14:paraId="38A6E688" w14:textId="4A119246" w:rsidR="007554FE" w:rsidRPr="007554FE" w:rsidRDefault="007554FE" w:rsidP="00890E8D">
            <w:pPr>
              <w:pStyle w:val="NoSpacing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554FE">
              <w:rPr>
                <w:b/>
                <w:bCs/>
                <w:i/>
                <w:iCs/>
                <w:sz w:val="20"/>
                <w:szCs w:val="20"/>
              </w:rPr>
              <w:t>Ned Hirsch</w:t>
            </w:r>
          </w:p>
        </w:tc>
        <w:tc>
          <w:tcPr>
            <w:tcW w:w="4950" w:type="dxa"/>
          </w:tcPr>
          <w:p w14:paraId="409E4B74" w14:textId="77777777" w:rsidR="00AC0411" w:rsidRDefault="0057135C" w:rsidP="00890E8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“How The States Got Their Shapes”</w:t>
            </w:r>
          </w:p>
          <w:p w14:paraId="75E6B503" w14:textId="4D7D0E6B" w:rsidR="0057135C" w:rsidRPr="0057135C" w:rsidRDefault="0057135C" w:rsidP="00890E8D">
            <w:pPr>
              <w:pStyle w:val="NoSpacing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7135C">
              <w:rPr>
                <w:b/>
                <w:bCs/>
                <w:i/>
                <w:iCs/>
                <w:sz w:val="20"/>
                <w:szCs w:val="20"/>
              </w:rPr>
              <w:t>Douglas Sheer</w:t>
            </w:r>
          </w:p>
        </w:tc>
        <w:tc>
          <w:tcPr>
            <w:tcW w:w="4500" w:type="dxa"/>
          </w:tcPr>
          <w:p w14:paraId="2EEB8FA1" w14:textId="77777777" w:rsidR="00890E8D" w:rsidRDefault="004E384E" w:rsidP="00890E8D">
            <w:pPr>
              <w:pStyle w:val="NoSpacing"/>
              <w:jc w:val="center"/>
              <w:rPr>
                <w:sz w:val="20"/>
                <w:szCs w:val="20"/>
              </w:rPr>
            </w:pPr>
            <w:r w:rsidRPr="004E384E">
              <w:rPr>
                <w:sz w:val="20"/>
                <w:szCs w:val="20"/>
              </w:rPr>
              <w:t>“A Nostalgic Look at Long Island”</w:t>
            </w:r>
          </w:p>
          <w:p w14:paraId="2EBB2A7A" w14:textId="1E0DE4C8" w:rsidR="004E384E" w:rsidRPr="004E384E" w:rsidRDefault="004E384E" w:rsidP="00890E8D">
            <w:pPr>
              <w:pStyle w:val="NoSpacing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E384E">
              <w:rPr>
                <w:b/>
                <w:bCs/>
                <w:i/>
                <w:iCs/>
                <w:sz w:val="20"/>
                <w:szCs w:val="20"/>
              </w:rPr>
              <w:t>Steven Fuchs</w:t>
            </w:r>
          </w:p>
        </w:tc>
      </w:tr>
      <w:tr w:rsidR="00890E8D" w:rsidRPr="005F5AE9" w14:paraId="65CAE0F4" w14:textId="77777777" w:rsidTr="00F9129E">
        <w:trPr>
          <w:trHeight w:val="305"/>
        </w:trPr>
        <w:tc>
          <w:tcPr>
            <w:tcW w:w="1018" w:type="dxa"/>
          </w:tcPr>
          <w:p w14:paraId="314442E4" w14:textId="77777777" w:rsidR="00890E8D" w:rsidRPr="005F5AE9" w:rsidRDefault="00890E8D" w:rsidP="00890E8D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5F5AE9">
              <w:rPr>
                <w:b/>
                <w:bCs/>
                <w:sz w:val="20"/>
                <w:szCs w:val="20"/>
              </w:rPr>
              <w:t>11/24</w:t>
            </w:r>
          </w:p>
          <w:p w14:paraId="36E1591D" w14:textId="45E668B3" w:rsidR="00890E8D" w:rsidRPr="005F5AE9" w:rsidRDefault="00890E8D" w:rsidP="00890E8D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72" w:type="dxa"/>
          </w:tcPr>
          <w:p w14:paraId="76B8DB39" w14:textId="77777777" w:rsidR="007646E2" w:rsidRPr="002E7A77" w:rsidRDefault="007646E2" w:rsidP="007646E2">
            <w:pPr>
              <w:pStyle w:val="NoSpacing"/>
              <w:jc w:val="center"/>
              <w:rPr>
                <w:sz w:val="22"/>
                <w:szCs w:val="22"/>
              </w:rPr>
            </w:pPr>
            <w:r w:rsidRPr="002E7A77">
              <w:rPr>
                <w:sz w:val="22"/>
                <w:szCs w:val="22"/>
              </w:rPr>
              <w:t>When Bad Things Happen to Good People</w:t>
            </w:r>
          </w:p>
          <w:p w14:paraId="7E246FFE" w14:textId="5AA167A6" w:rsidR="00890E8D" w:rsidRPr="005F5AE9" w:rsidRDefault="007646E2" w:rsidP="007646E2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5F5AE9">
              <w:rPr>
                <w:b/>
                <w:bCs/>
                <w:i/>
                <w:iCs/>
                <w:sz w:val="20"/>
                <w:szCs w:val="20"/>
              </w:rPr>
              <w:t>Rabbi Michel Schlesinger</w:t>
            </w:r>
          </w:p>
        </w:tc>
        <w:tc>
          <w:tcPr>
            <w:tcW w:w="4950" w:type="dxa"/>
          </w:tcPr>
          <w:p w14:paraId="3860D989" w14:textId="77777777" w:rsidR="007646E2" w:rsidRPr="002E7A77" w:rsidRDefault="007646E2" w:rsidP="007646E2">
            <w:pPr>
              <w:pStyle w:val="NoSpacing"/>
              <w:jc w:val="center"/>
              <w:rPr>
                <w:sz w:val="22"/>
                <w:szCs w:val="22"/>
              </w:rPr>
            </w:pPr>
            <w:r w:rsidRPr="002E7A77">
              <w:rPr>
                <w:sz w:val="22"/>
                <w:szCs w:val="22"/>
              </w:rPr>
              <w:t>The Orphan Trains</w:t>
            </w:r>
          </w:p>
          <w:p w14:paraId="56E967E5" w14:textId="76863F13" w:rsidR="00890E8D" w:rsidRPr="005F5AE9" w:rsidRDefault="007646E2" w:rsidP="007646E2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5F5AE9">
              <w:rPr>
                <w:b/>
                <w:bCs/>
                <w:i/>
                <w:iCs/>
                <w:sz w:val="20"/>
                <w:szCs w:val="20"/>
              </w:rPr>
              <w:t>Frank McKenna</w:t>
            </w:r>
          </w:p>
        </w:tc>
        <w:tc>
          <w:tcPr>
            <w:tcW w:w="4500" w:type="dxa"/>
          </w:tcPr>
          <w:p w14:paraId="563DC084" w14:textId="77777777" w:rsidR="00890E8D" w:rsidRPr="002E7A77" w:rsidRDefault="00BD24F2" w:rsidP="00890E8D">
            <w:pPr>
              <w:pStyle w:val="NoSpacing"/>
              <w:jc w:val="center"/>
              <w:rPr>
                <w:sz w:val="22"/>
                <w:szCs w:val="22"/>
              </w:rPr>
            </w:pPr>
            <w:r w:rsidRPr="002E7A77">
              <w:rPr>
                <w:sz w:val="22"/>
                <w:szCs w:val="22"/>
              </w:rPr>
              <w:t>I’m not Different: I’m Unique</w:t>
            </w:r>
          </w:p>
          <w:p w14:paraId="5343A983" w14:textId="66FAC4DE" w:rsidR="00BD24F2" w:rsidRPr="005F5AE9" w:rsidRDefault="00BD24F2" w:rsidP="00890E8D">
            <w:pPr>
              <w:pStyle w:val="NoSpacing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F5AE9">
              <w:rPr>
                <w:b/>
                <w:bCs/>
                <w:i/>
                <w:iCs/>
                <w:sz w:val="20"/>
                <w:szCs w:val="20"/>
              </w:rPr>
              <w:t>Maureen Daddona</w:t>
            </w:r>
          </w:p>
        </w:tc>
      </w:tr>
      <w:tr w:rsidR="00890E8D" w:rsidRPr="005F5AE9" w14:paraId="02B1809F" w14:textId="77777777" w:rsidTr="00F9129E">
        <w:trPr>
          <w:trHeight w:val="305"/>
        </w:trPr>
        <w:tc>
          <w:tcPr>
            <w:tcW w:w="1018" w:type="dxa"/>
          </w:tcPr>
          <w:p w14:paraId="3A9E3286" w14:textId="77777777" w:rsidR="00890E8D" w:rsidRPr="005F5AE9" w:rsidRDefault="00890E8D" w:rsidP="00890E8D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5F5AE9">
              <w:rPr>
                <w:b/>
                <w:bCs/>
                <w:sz w:val="20"/>
                <w:szCs w:val="20"/>
              </w:rPr>
              <w:t>12/1</w:t>
            </w:r>
          </w:p>
          <w:p w14:paraId="6BD329D1" w14:textId="3ABCBB0A" w:rsidR="00890E8D" w:rsidRPr="005F5AE9" w:rsidRDefault="00890E8D" w:rsidP="00890E8D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72" w:type="dxa"/>
          </w:tcPr>
          <w:p w14:paraId="7B391645" w14:textId="77777777" w:rsidR="002E7A77" w:rsidRDefault="00E815DC" w:rsidP="00C01BE1">
            <w:pPr>
              <w:pStyle w:val="NoSpacing"/>
              <w:jc w:val="center"/>
              <w:rPr>
                <w:sz w:val="22"/>
                <w:szCs w:val="22"/>
              </w:rPr>
            </w:pPr>
            <w:r w:rsidRPr="002E7A77">
              <w:rPr>
                <w:sz w:val="22"/>
                <w:szCs w:val="22"/>
              </w:rPr>
              <w:t xml:space="preserve">Lethally </w:t>
            </w:r>
            <w:r w:rsidR="004707D6" w:rsidRPr="002E7A77">
              <w:rPr>
                <w:sz w:val="22"/>
                <w:szCs w:val="22"/>
              </w:rPr>
              <w:t>Blonde</w:t>
            </w:r>
          </w:p>
          <w:p w14:paraId="2AD368F3" w14:textId="1F8CE4FA" w:rsidR="00BD3609" w:rsidRPr="002E7A77" w:rsidRDefault="004707D6" w:rsidP="00C01BE1">
            <w:pPr>
              <w:pStyle w:val="NoSpacing"/>
              <w:jc w:val="center"/>
              <w:rPr>
                <w:sz w:val="22"/>
                <w:szCs w:val="22"/>
              </w:rPr>
            </w:pPr>
            <w:r w:rsidRPr="002E7A77">
              <w:rPr>
                <w:sz w:val="22"/>
                <w:szCs w:val="22"/>
              </w:rPr>
              <w:t xml:space="preserve"> (</w:t>
            </w:r>
            <w:r w:rsidR="00BD3609" w:rsidRPr="002E7A77">
              <w:rPr>
                <w:sz w:val="22"/>
                <w:szCs w:val="22"/>
              </w:rPr>
              <w:t>Marilyn Monroe &amp; Dorothy Kilgallen)</w:t>
            </w:r>
          </w:p>
          <w:p w14:paraId="1EF821C7" w14:textId="7648E92A" w:rsidR="00BD3609" w:rsidRPr="005F5AE9" w:rsidRDefault="00F915A4" w:rsidP="00890E8D">
            <w:pPr>
              <w:pStyle w:val="NoSpacing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F5AE9">
              <w:rPr>
                <w:b/>
                <w:bCs/>
                <w:i/>
                <w:iCs/>
                <w:sz w:val="20"/>
                <w:szCs w:val="20"/>
              </w:rPr>
              <w:t>William Forrester</w:t>
            </w:r>
          </w:p>
        </w:tc>
        <w:tc>
          <w:tcPr>
            <w:tcW w:w="4950" w:type="dxa"/>
          </w:tcPr>
          <w:p w14:paraId="47380312" w14:textId="783738FB" w:rsidR="00890E8D" w:rsidRPr="002E7A77" w:rsidRDefault="00F915A4" w:rsidP="00890E8D">
            <w:pPr>
              <w:pStyle w:val="NoSpacing"/>
              <w:jc w:val="center"/>
              <w:rPr>
                <w:sz w:val="22"/>
                <w:szCs w:val="22"/>
              </w:rPr>
            </w:pPr>
            <w:r w:rsidRPr="002E7A77">
              <w:rPr>
                <w:sz w:val="22"/>
                <w:szCs w:val="22"/>
              </w:rPr>
              <w:t>Lethally Blond</w:t>
            </w:r>
            <w:r w:rsidR="00C01BE1" w:rsidRPr="002E7A77">
              <w:rPr>
                <w:sz w:val="22"/>
                <w:szCs w:val="22"/>
              </w:rPr>
              <w:t>e Conted</w:t>
            </w:r>
          </w:p>
          <w:p w14:paraId="69DC1769" w14:textId="77777777" w:rsidR="00B2162F" w:rsidRPr="005F5AE9" w:rsidRDefault="00B2162F" w:rsidP="00890E8D">
            <w:pPr>
              <w:pStyle w:val="NoSpacing"/>
              <w:jc w:val="center"/>
              <w:rPr>
                <w:sz w:val="20"/>
                <w:szCs w:val="20"/>
              </w:rPr>
            </w:pPr>
          </w:p>
          <w:p w14:paraId="30348F0F" w14:textId="38FC93FC" w:rsidR="00C01BE1" w:rsidRPr="005F5AE9" w:rsidRDefault="00C01BE1" w:rsidP="00C01BE1">
            <w:pPr>
              <w:pStyle w:val="NoSpacing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F5AE9">
              <w:rPr>
                <w:b/>
                <w:bCs/>
                <w:i/>
                <w:iCs/>
                <w:sz w:val="20"/>
                <w:szCs w:val="20"/>
              </w:rPr>
              <w:t>William Forrester</w:t>
            </w:r>
          </w:p>
        </w:tc>
        <w:tc>
          <w:tcPr>
            <w:tcW w:w="4500" w:type="dxa"/>
          </w:tcPr>
          <w:p w14:paraId="749301D6" w14:textId="77777777" w:rsidR="00890E8D" w:rsidRPr="002E7A77" w:rsidRDefault="009C560E" w:rsidP="00890E8D">
            <w:pPr>
              <w:pStyle w:val="NoSpacing"/>
              <w:jc w:val="center"/>
              <w:rPr>
                <w:sz w:val="22"/>
                <w:szCs w:val="22"/>
              </w:rPr>
            </w:pPr>
            <w:r w:rsidRPr="002E7A77">
              <w:rPr>
                <w:sz w:val="22"/>
                <w:szCs w:val="22"/>
              </w:rPr>
              <w:t>Robert Redford</w:t>
            </w:r>
          </w:p>
          <w:p w14:paraId="32DA90A1" w14:textId="77777777" w:rsidR="00D96E93" w:rsidRPr="005F5AE9" w:rsidRDefault="00D96E93" w:rsidP="00890E8D">
            <w:pPr>
              <w:pStyle w:val="NoSpacing"/>
              <w:jc w:val="center"/>
              <w:rPr>
                <w:sz w:val="20"/>
                <w:szCs w:val="20"/>
              </w:rPr>
            </w:pPr>
          </w:p>
          <w:p w14:paraId="6B60FC07" w14:textId="186BF9FC" w:rsidR="009C560E" w:rsidRPr="005F5AE9" w:rsidRDefault="009C560E" w:rsidP="00890E8D">
            <w:pPr>
              <w:pStyle w:val="NoSpacing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F5AE9">
              <w:rPr>
                <w:b/>
                <w:bCs/>
                <w:i/>
                <w:iCs/>
                <w:sz w:val="20"/>
                <w:szCs w:val="20"/>
              </w:rPr>
              <w:t>Greg Blank</w:t>
            </w:r>
          </w:p>
        </w:tc>
      </w:tr>
      <w:tr w:rsidR="00890E8D" w:rsidRPr="005F5AE9" w14:paraId="241A76D5" w14:textId="77777777" w:rsidTr="00F9129E">
        <w:trPr>
          <w:trHeight w:val="305"/>
        </w:trPr>
        <w:tc>
          <w:tcPr>
            <w:tcW w:w="1018" w:type="dxa"/>
          </w:tcPr>
          <w:p w14:paraId="12C9DB9F" w14:textId="77777777" w:rsidR="00890E8D" w:rsidRPr="005F5AE9" w:rsidRDefault="00890E8D" w:rsidP="00890E8D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5F5AE9">
              <w:rPr>
                <w:b/>
                <w:bCs/>
                <w:sz w:val="20"/>
                <w:szCs w:val="20"/>
              </w:rPr>
              <w:t>12/8</w:t>
            </w:r>
          </w:p>
          <w:p w14:paraId="3AF8A069" w14:textId="0A5E94E8" w:rsidR="00890E8D" w:rsidRPr="005F5AE9" w:rsidRDefault="00890E8D" w:rsidP="00890E8D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72" w:type="dxa"/>
          </w:tcPr>
          <w:p w14:paraId="3C2F2A27" w14:textId="77777777" w:rsidR="00890E8D" w:rsidRPr="002E7A77" w:rsidRDefault="009C560E" w:rsidP="00890E8D">
            <w:pPr>
              <w:pStyle w:val="NoSpacing"/>
              <w:jc w:val="center"/>
              <w:rPr>
                <w:sz w:val="22"/>
                <w:szCs w:val="22"/>
              </w:rPr>
            </w:pPr>
            <w:r w:rsidRPr="002E7A77">
              <w:rPr>
                <w:sz w:val="22"/>
                <w:szCs w:val="22"/>
              </w:rPr>
              <w:t>Cryptocurrency</w:t>
            </w:r>
          </w:p>
          <w:p w14:paraId="6F2EB502" w14:textId="53880818" w:rsidR="009C560E" w:rsidRPr="005F5AE9" w:rsidRDefault="00780BFF" w:rsidP="00890E8D">
            <w:pPr>
              <w:pStyle w:val="NoSpacing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F5AE9">
              <w:rPr>
                <w:b/>
                <w:bCs/>
                <w:i/>
                <w:iCs/>
                <w:sz w:val="20"/>
                <w:szCs w:val="20"/>
              </w:rPr>
              <w:t>Angelo DeCandia</w:t>
            </w:r>
          </w:p>
        </w:tc>
        <w:tc>
          <w:tcPr>
            <w:tcW w:w="4950" w:type="dxa"/>
          </w:tcPr>
          <w:p w14:paraId="513CFA1A" w14:textId="34D7B26F" w:rsidR="00890E8D" w:rsidRPr="002E7A77" w:rsidRDefault="00780BFF" w:rsidP="00890E8D">
            <w:pPr>
              <w:pStyle w:val="NoSpacing"/>
              <w:jc w:val="center"/>
              <w:rPr>
                <w:sz w:val="22"/>
                <w:szCs w:val="22"/>
              </w:rPr>
            </w:pPr>
            <w:r w:rsidRPr="002E7A77">
              <w:rPr>
                <w:sz w:val="22"/>
                <w:szCs w:val="22"/>
              </w:rPr>
              <w:t xml:space="preserve">The Many Thrones of </w:t>
            </w:r>
            <w:r w:rsidR="0050295B" w:rsidRPr="002E7A77">
              <w:rPr>
                <w:sz w:val="22"/>
                <w:szCs w:val="22"/>
              </w:rPr>
              <w:t>Europe</w:t>
            </w:r>
          </w:p>
          <w:p w14:paraId="6DE2F7E6" w14:textId="26A9F1B1" w:rsidR="00780BFF" w:rsidRPr="005F5AE9" w:rsidRDefault="00C74D67" w:rsidP="00890E8D">
            <w:pPr>
              <w:pStyle w:val="NoSpacing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F5AE9">
              <w:rPr>
                <w:b/>
                <w:bCs/>
                <w:i/>
                <w:iCs/>
                <w:sz w:val="20"/>
                <w:szCs w:val="20"/>
              </w:rPr>
              <w:t>Angelo DeCandia</w:t>
            </w:r>
          </w:p>
        </w:tc>
        <w:tc>
          <w:tcPr>
            <w:tcW w:w="4500" w:type="dxa"/>
          </w:tcPr>
          <w:p w14:paraId="4BC43EB0" w14:textId="77777777" w:rsidR="00890E8D" w:rsidRPr="002E7A77" w:rsidRDefault="00C74D67" w:rsidP="00890E8D">
            <w:pPr>
              <w:pStyle w:val="NoSpacing"/>
              <w:jc w:val="center"/>
              <w:rPr>
                <w:sz w:val="22"/>
                <w:szCs w:val="22"/>
              </w:rPr>
            </w:pPr>
            <w:r w:rsidRPr="002E7A77">
              <w:rPr>
                <w:sz w:val="22"/>
                <w:szCs w:val="22"/>
              </w:rPr>
              <w:t>Michelangelo</w:t>
            </w:r>
          </w:p>
          <w:p w14:paraId="374D1B3B" w14:textId="26C9F893" w:rsidR="00C74D67" w:rsidRPr="005F5AE9" w:rsidRDefault="00C74D67" w:rsidP="00890E8D">
            <w:pPr>
              <w:pStyle w:val="NoSpacing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F5AE9">
              <w:rPr>
                <w:b/>
                <w:bCs/>
                <w:i/>
                <w:iCs/>
                <w:sz w:val="20"/>
                <w:szCs w:val="20"/>
              </w:rPr>
              <w:t>Linda Kotin</w:t>
            </w:r>
          </w:p>
        </w:tc>
      </w:tr>
      <w:tr w:rsidR="00890E8D" w:rsidRPr="005F5AE9" w14:paraId="4927BE09" w14:textId="77777777" w:rsidTr="00F9129E">
        <w:trPr>
          <w:trHeight w:val="305"/>
        </w:trPr>
        <w:tc>
          <w:tcPr>
            <w:tcW w:w="1018" w:type="dxa"/>
          </w:tcPr>
          <w:p w14:paraId="4E74B05A" w14:textId="77777777" w:rsidR="00890E8D" w:rsidRPr="005F5AE9" w:rsidRDefault="00890E8D" w:rsidP="00890E8D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5F5AE9">
              <w:rPr>
                <w:b/>
                <w:bCs/>
                <w:sz w:val="20"/>
                <w:szCs w:val="20"/>
              </w:rPr>
              <w:t>12/15</w:t>
            </w:r>
          </w:p>
          <w:p w14:paraId="61E13B08" w14:textId="6CEE383F" w:rsidR="00890E8D" w:rsidRPr="005F5AE9" w:rsidRDefault="00890E8D" w:rsidP="00890E8D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72" w:type="dxa"/>
          </w:tcPr>
          <w:p w14:paraId="3276D629" w14:textId="77777777" w:rsidR="00890E8D" w:rsidRPr="002E7A77" w:rsidRDefault="00260269" w:rsidP="00890E8D">
            <w:pPr>
              <w:pStyle w:val="NoSpacing"/>
              <w:jc w:val="center"/>
              <w:rPr>
                <w:sz w:val="22"/>
                <w:szCs w:val="22"/>
              </w:rPr>
            </w:pPr>
            <w:r w:rsidRPr="002E7A77">
              <w:rPr>
                <w:sz w:val="22"/>
                <w:szCs w:val="22"/>
              </w:rPr>
              <w:t>Suburbanization on Long Island</w:t>
            </w:r>
          </w:p>
          <w:p w14:paraId="18A29F1D" w14:textId="71876F11" w:rsidR="00260269" w:rsidRPr="005F5AE9" w:rsidRDefault="00260269" w:rsidP="00890E8D">
            <w:pPr>
              <w:pStyle w:val="NoSpacing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F5AE9">
              <w:rPr>
                <w:b/>
                <w:bCs/>
                <w:i/>
                <w:iCs/>
                <w:sz w:val="20"/>
                <w:szCs w:val="20"/>
              </w:rPr>
              <w:t>Richard Welch</w:t>
            </w:r>
          </w:p>
        </w:tc>
        <w:tc>
          <w:tcPr>
            <w:tcW w:w="4950" w:type="dxa"/>
          </w:tcPr>
          <w:p w14:paraId="56763C69" w14:textId="77777777" w:rsidR="00890E8D" w:rsidRPr="002E7A77" w:rsidRDefault="007E0B11" w:rsidP="00890E8D">
            <w:pPr>
              <w:pStyle w:val="NoSpacing"/>
              <w:jc w:val="center"/>
              <w:rPr>
                <w:sz w:val="22"/>
                <w:szCs w:val="22"/>
              </w:rPr>
            </w:pPr>
            <w:r w:rsidRPr="002E7A77">
              <w:rPr>
                <w:sz w:val="22"/>
                <w:szCs w:val="22"/>
              </w:rPr>
              <w:t>March of the Wooden Soldiers</w:t>
            </w:r>
          </w:p>
          <w:p w14:paraId="31BEE305" w14:textId="0917F049" w:rsidR="007E0B11" w:rsidRPr="005F5AE9" w:rsidRDefault="007E0B11" w:rsidP="00890E8D">
            <w:pPr>
              <w:pStyle w:val="NoSpacing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F5AE9">
              <w:rPr>
                <w:b/>
                <w:bCs/>
                <w:i/>
                <w:iCs/>
                <w:sz w:val="20"/>
                <w:szCs w:val="20"/>
              </w:rPr>
              <w:t>Michael Fitzpatrick</w:t>
            </w:r>
          </w:p>
        </w:tc>
        <w:tc>
          <w:tcPr>
            <w:tcW w:w="4500" w:type="dxa"/>
          </w:tcPr>
          <w:p w14:paraId="198D15B6" w14:textId="77777777" w:rsidR="00890E8D" w:rsidRPr="002E7A77" w:rsidRDefault="001B132A" w:rsidP="00890E8D">
            <w:pPr>
              <w:pStyle w:val="NoSpacing"/>
              <w:jc w:val="center"/>
              <w:rPr>
                <w:sz w:val="22"/>
                <w:szCs w:val="22"/>
              </w:rPr>
            </w:pPr>
            <w:r w:rsidRPr="002E7A77">
              <w:rPr>
                <w:sz w:val="22"/>
                <w:szCs w:val="22"/>
              </w:rPr>
              <w:t>March of the Wooden Soldiers</w:t>
            </w:r>
          </w:p>
          <w:p w14:paraId="0317F53C" w14:textId="3D71DD84" w:rsidR="001B132A" w:rsidRPr="005F5AE9" w:rsidRDefault="001B132A" w:rsidP="00890E8D">
            <w:pPr>
              <w:pStyle w:val="NoSpacing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F5AE9">
              <w:rPr>
                <w:b/>
                <w:bCs/>
                <w:i/>
                <w:iCs/>
                <w:sz w:val="20"/>
                <w:szCs w:val="20"/>
              </w:rPr>
              <w:t>Michael Fitzpatrick</w:t>
            </w:r>
          </w:p>
        </w:tc>
      </w:tr>
    </w:tbl>
    <w:p w14:paraId="6615F769" w14:textId="77777777" w:rsidR="00890E8D" w:rsidRPr="005F5AE9" w:rsidRDefault="00890E8D" w:rsidP="00890E8D">
      <w:pPr>
        <w:pStyle w:val="NoSpacing"/>
        <w:jc w:val="center"/>
        <w:rPr>
          <w:b/>
          <w:bCs/>
          <w:sz w:val="20"/>
          <w:szCs w:val="20"/>
          <w:u w:val="single"/>
        </w:rPr>
      </w:pPr>
    </w:p>
    <w:sectPr w:rsidR="00890E8D" w:rsidRPr="005F5AE9" w:rsidSect="00890E8D"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E8D"/>
    <w:rsid w:val="00023AAC"/>
    <w:rsid w:val="0007583A"/>
    <w:rsid w:val="0008566D"/>
    <w:rsid w:val="000D7A71"/>
    <w:rsid w:val="000F3BA2"/>
    <w:rsid w:val="00142538"/>
    <w:rsid w:val="00156D18"/>
    <w:rsid w:val="00171EA1"/>
    <w:rsid w:val="001B132A"/>
    <w:rsid w:val="001D681E"/>
    <w:rsid w:val="00250957"/>
    <w:rsid w:val="00260269"/>
    <w:rsid w:val="00262866"/>
    <w:rsid w:val="00276C1C"/>
    <w:rsid w:val="002D1068"/>
    <w:rsid w:val="002E5BB2"/>
    <w:rsid w:val="002E7A77"/>
    <w:rsid w:val="00361A1F"/>
    <w:rsid w:val="00373F0A"/>
    <w:rsid w:val="003D0819"/>
    <w:rsid w:val="004707D6"/>
    <w:rsid w:val="00484565"/>
    <w:rsid w:val="00495BC2"/>
    <w:rsid w:val="0049752A"/>
    <w:rsid w:val="004B289B"/>
    <w:rsid w:val="004B5603"/>
    <w:rsid w:val="004E384E"/>
    <w:rsid w:val="0050295B"/>
    <w:rsid w:val="00514C66"/>
    <w:rsid w:val="00527E1C"/>
    <w:rsid w:val="0057135C"/>
    <w:rsid w:val="00584D43"/>
    <w:rsid w:val="005B5E04"/>
    <w:rsid w:val="005F5AE9"/>
    <w:rsid w:val="00620F9E"/>
    <w:rsid w:val="00675588"/>
    <w:rsid w:val="00694993"/>
    <w:rsid w:val="006A7803"/>
    <w:rsid w:val="006B55F6"/>
    <w:rsid w:val="006F62A7"/>
    <w:rsid w:val="00717BCA"/>
    <w:rsid w:val="007316A8"/>
    <w:rsid w:val="00734A43"/>
    <w:rsid w:val="00741419"/>
    <w:rsid w:val="007554FE"/>
    <w:rsid w:val="007646E2"/>
    <w:rsid w:val="00780BFF"/>
    <w:rsid w:val="00795A29"/>
    <w:rsid w:val="007A4B36"/>
    <w:rsid w:val="007E0B11"/>
    <w:rsid w:val="00800F5A"/>
    <w:rsid w:val="00800F9D"/>
    <w:rsid w:val="00890E8D"/>
    <w:rsid w:val="00930A8E"/>
    <w:rsid w:val="00932CDB"/>
    <w:rsid w:val="00940A83"/>
    <w:rsid w:val="00964C26"/>
    <w:rsid w:val="009743F9"/>
    <w:rsid w:val="00974E33"/>
    <w:rsid w:val="009869A0"/>
    <w:rsid w:val="009A2C0B"/>
    <w:rsid w:val="009A550E"/>
    <w:rsid w:val="009B19DC"/>
    <w:rsid w:val="009C560E"/>
    <w:rsid w:val="00A133D2"/>
    <w:rsid w:val="00A801E8"/>
    <w:rsid w:val="00AA5914"/>
    <w:rsid w:val="00AC0411"/>
    <w:rsid w:val="00AC3A3F"/>
    <w:rsid w:val="00B1723C"/>
    <w:rsid w:val="00B2162F"/>
    <w:rsid w:val="00B22397"/>
    <w:rsid w:val="00B27BCA"/>
    <w:rsid w:val="00B474FA"/>
    <w:rsid w:val="00BA3159"/>
    <w:rsid w:val="00BD24F2"/>
    <w:rsid w:val="00BD3609"/>
    <w:rsid w:val="00BE6410"/>
    <w:rsid w:val="00C01BE1"/>
    <w:rsid w:val="00C74D67"/>
    <w:rsid w:val="00CB6518"/>
    <w:rsid w:val="00CD399A"/>
    <w:rsid w:val="00CE5B05"/>
    <w:rsid w:val="00D22793"/>
    <w:rsid w:val="00D46FF9"/>
    <w:rsid w:val="00D549E4"/>
    <w:rsid w:val="00D80EB0"/>
    <w:rsid w:val="00D96E93"/>
    <w:rsid w:val="00DB4D24"/>
    <w:rsid w:val="00DE02B3"/>
    <w:rsid w:val="00E10A58"/>
    <w:rsid w:val="00E76DAD"/>
    <w:rsid w:val="00E815DC"/>
    <w:rsid w:val="00E93FAE"/>
    <w:rsid w:val="00F25A4E"/>
    <w:rsid w:val="00F43721"/>
    <w:rsid w:val="00F438B4"/>
    <w:rsid w:val="00F47DC3"/>
    <w:rsid w:val="00F524F4"/>
    <w:rsid w:val="00F726F2"/>
    <w:rsid w:val="00F73250"/>
    <w:rsid w:val="00F9129E"/>
    <w:rsid w:val="00F915A4"/>
    <w:rsid w:val="00F95C63"/>
    <w:rsid w:val="00FE4B0F"/>
    <w:rsid w:val="00FF0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B73AF"/>
  <w15:chartTrackingRefBased/>
  <w15:docId w15:val="{377FEADC-2D34-44FA-BC57-8AA353181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0E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0E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0E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0E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0E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0E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0E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0E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0E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0E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0E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0E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0E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0E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0E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0E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0E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0E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0E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0E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0E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0E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0E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0E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0E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0E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0E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0E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0E8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90E8D"/>
    <w:pPr>
      <w:spacing w:after="0" w:line="240" w:lineRule="auto"/>
    </w:pPr>
  </w:style>
  <w:style w:type="table" w:styleId="TableGrid">
    <w:name w:val="Table Grid"/>
    <w:basedOn w:val="TableNormal"/>
    <w:uiPriority w:val="39"/>
    <w:rsid w:val="00890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Jessie Prasad</dc:creator>
  <cp:keywords/>
  <dc:description/>
  <cp:lastModifiedBy>Jessie Prasad</cp:lastModifiedBy>
  <cp:revision>2</cp:revision>
  <dcterms:created xsi:type="dcterms:W3CDTF">2026-08-05T20:14:00Z</dcterms:created>
  <dcterms:modified xsi:type="dcterms:W3CDTF">2026-08-05T20:14:00Z</dcterms:modified>
</cp:coreProperties>
</file>